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A6E16" w14:textId="7761A342" w:rsidR="00F67B5E" w:rsidRDefault="00F67B5E" w:rsidP="00EA7C3C">
      <w:pPr>
        <w:tabs>
          <w:tab w:val="left" w:pos="5486"/>
        </w:tabs>
        <w:rPr>
          <w:lang w:val="nl-NL"/>
        </w:rPr>
      </w:pPr>
    </w:p>
    <w:p w14:paraId="1D3194EF" w14:textId="77777777" w:rsidR="00C73625" w:rsidRDefault="00C73625" w:rsidP="00F67B5E">
      <w:pPr>
        <w:tabs>
          <w:tab w:val="left" w:pos="5486"/>
        </w:tabs>
        <w:jc w:val="center"/>
        <w:rPr>
          <w:rFonts w:ascii="Helvetica" w:hAnsi="Helvetica"/>
          <w:b/>
          <w:bCs/>
          <w:color w:val="7F7F7F" w:themeColor="text1" w:themeTint="80"/>
          <w:sz w:val="32"/>
          <w:szCs w:val="32"/>
          <w:u w:val="single"/>
          <w:lang w:val="en-US"/>
        </w:rPr>
      </w:pPr>
    </w:p>
    <w:p w14:paraId="7DAA2A7B" w14:textId="54CB7AC4" w:rsidR="00F67B5E" w:rsidRPr="00FC6ECB" w:rsidRDefault="00F67B5E" w:rsidP="00F67B5E">
      <w:pPr>
        <w:tabs>
          <w:tab w:val="left" w:pos="5486"/>
        </w:tabs>
        <w:jc w:val="center"/>
        <w:rPr>
          <w:rFonts w:ascii="Helvetica" w:hAnsi="Helvetica"/>
          <w:color w:val="7F7F7F" w:themeColor="text1" w:themeTint="80"/>
          <w:sz w:val="32"/>
          <w:szCs w:val="32"/>
          <w:lang w:val="en-US"/>
        </w:rPr>
      </w:pPr>
      <w:r w:rsidRPr="00FC6ECB">
        <w:rPr>
          <w:rFonts w:ascii="Helvetica" w:hAnsi="Helvetica"/>
          <w:b/>
          <w:bCs/>
          <w:color w:val="7F7F7F" w:themeColor="text1" w:themeTint="80"/>
          <w:sz w:val="32"/>
          <w:szCs w:val="32"/>
          <w:u w:val="single"/>
          <w:lang w:val="en-US"/>
        </w:rPr>
        <w:t>Talk or poster</w:t>
      </w:r>
      <w:r w:rsidRPr="00FC6ECB">
        <w:rPr>
          <w:rFonts w:ascii="Helvetica" w:hAnsi="Helvetica"/>
          <w:color w:val="7F7F7F" w:themeColor="text1" w:themeTint="80"/>
          <w:sz w:val="32"/>
          <w:szCs w:val="32"/>
          <w:lang w:val="en-US"/>
        </w:rPr>
        <w:t xml:space="preserve"> submission</w:t>
      </w:r>
    </w:p>
    <w:p w14:paraId="042CB516" w14:textId="16D69FF2" w:rsidR="00F67B5E" w:rsidRPr="00FC6ECB" w:rsidRDefault="00F55272" w:rsidP="00F67B5E">
      <w:pPr>
        <w:tabs>
          <w:tab w:val="left" w:pos="5486"/>
        </w:tabs>
        <w:jc w:val="center"/>
        <w:rPr>
          <w:rFonts w:ascii="Helvetica" w:hAnsi="Helvetica"/>
          <w:color w:val="7F7F7F" w:themeColor="text1" w:themeTint="80"/>
          <w:lang w:val="en-US"/>
        </w:rPr>
      </w:pPr>
      <w:r>
        <w:rPr>
          <w:rFonts w:ascii="Helvetica" w:hAnsi="Helvetica"/>
          <w:color w:val="7F7F7F" w:themeColor="text1" w:themeTint="80"/>
          <w:lang w:val="en-US"/>
        </w:rPr>
        <w:t>January</w:t>
      </w:r>
      <w:r w:rsidR="00F67B5E" w:rsidRPr="00FC6ECB">
        <w:rPr>
          <w:rFonts w:ascii="Helvetica" w:hAnsi="Helvetica"/>
          <w:color w:val="7F7F7F" w:themeColor="text1" w:themeTint="80"/>
          <w:lang w:val="en-US"/>
        </w:rPr>
        <w:t xml:space="preserve"> </w:t>
      </w:r>
      <w:r>
        <w:rPr>
          <w:rFonts w:ascii="Helvetica" w:hAnsi="Helvetica"/>
          <w:color w:val="7F7F7F" w:themeColor="text1" w:themeTint="80"/>
          <w:lang w:val="en-US"/>
        </w:rPr>
        <w:t>15</w:t>
      </w:r>
      <w:r w:rsidR="00F67B5E" w:rsidRPr="00FC6ECB">
        <w:rPr>
          <w:rFonts w:ascii="Helvetica" w:hAnsi="Helvetica"/>
          <w:color w:val="7F7F7F" w:themeColor="text1" w:themeTint="80"/>
          <w:lang w:val="en-US"/>
        </w:rPr>
        <w:t xml:space="preserve"> - March </w:t>
      </w:r>
      <w:r>
        <w:rPr>
          <w:rFonts w:ascii="Helvetica" w:hAnsi="Helvetica"/>
          <w:color w:val="7F7F7F" w:themeColor="text1" w:themeTint="80"/>
          <w:lang w:val="en-US"/>
        </w:rPr>
        <w:t>14</w:t>
      </w:r>
    </w:p>
    <w:p w14:paraId="422BBEF8" w14:textId="77777777" w:rsidR="00F67B5E" w:rsidRPr="00EA7C3C" w:rsidRDefault="00F67B5E" w:rsidP="00F67B5E">
      <w:pPr>
        <w:tabs>
          <w:tab w:val="left" w:pos="5486"/>
        </w:tabs>
        <w:jc w:val="center"/>
        <w:rPr>
          <w:rFonts w:ascii="Helvetica" w:hAnsi="Helvetica"/>
          <w:lang w:val="en-US"/>
        </w:rPr>
      </w:pPr>
    </w:p>
    <w:p w14:paraId="234A0FDB" w14:textId="6ECC4FD6" w:rsidR="00F67B5E" w:rsidRDefault="00F67B5E" w:rsidP="00F014A3">
      <w:pPr>
        <w:tabs>
          <w:tab w:val="left" w:pos="5486"/>
        </w:tabs>
        <w:jc w:val="both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Please provide an abstract for your presentation.</w:t>
      </w:r>
      <w:r w:rsidR="00EF4671">
        <w:rPr>
          <w:rFonts w:ascii="Helvetica" w:hAnsi="Helvetica"/>
          <w:lang w:val="en-US"/>
        </w:rPr>
        <w:t xml:space="preserve"> </w:t>
      </w:r>
    </w:p>
    <w:p w14:paraId="6B4EFD47" w14:textId="77777777" w:rsidR="00F67B5E" w:rsidRDefault="00F67B5E" w:rsidP="00F67B5E">
      <w:pPr>
        <w:tabs>
          <w:tab w:val="left" w:pos="5486"/>
        </w:tabs>
        <w:jc w:val="both"/>
        <w:rPr>
          <w:rFonts w:ascii="Helvetica" w:hAnsi="Helvetica"/>
          <w:noProof/>
          <w:lang w:val="en-US"/>
        </w:rPr>
      </w:pPr>
    </w:p>
    <w:p w14:paraId="505779E3" w14:textId="77777777" w:rsidR="00F67B5E" w:rsidRDefault="00F67B5E" w:rsidP="00F67B5E">
      <w:pPr>
        <w:tabs>
          <w:tab w:val="left" w:pos="5486"/>
        </w:tabs>
        <w:jc w:val="both"/>
        <w:rPr>
          <w:rFonts w:ascii="Helvetica" w:hAnsi="Helvetica"/>
          <w:color w:val="000000" w:themeColor="text1"/>
          <w:sz w:val="22"/>
          <w:szCs w:val="22"/>
          <w:lang w:val="en-US"/>
        </w:rPr>
      </w:pPr>
      <w:r>
        <w:rPr>
          <w:rFonts w:ascii="Helvetica" w:hAnsi="Helvetica"/>
          <w:noProof/>
          <w:lang w:val="en-US"/>
        </w:rPr>
        <mc:AlternateContent>
          <mc:Choice Requires="wps">
            <w:drawing>
              <wp:inline distT="0" distB="0" distL="0" distR="0" wp14:anchorId="5337A578" wp14:editId="18D3D6C5">
                <wp:extent cx="5760720" cy="4158343"/>
                <wp:effectExtent l="0" t="0" r="17780" b="7620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4158343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627931" w14:textId="675AE828" w:rsidR="00F67B5E" w:rsidRPr="00F67B5E" w:rsidRDefault="00F67B5E" w:rsidP="00F67B5E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595959" w:themeColor="text1" w:themeTint="A6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595959" w:themeColor="text1" w:themeTint="A6"/>
                                <w:sz w:val="22"/>
                                <w:szCs w:val="22"/>
                                <w:lang w:val="en-US"/>
                              </w:rPr>
                              <w:t>Write here (max 250 words).</w:t>
                            </w:r>
                          </w:p>
                          <w:p w14:paraId="1FD3E344" w14:textId="77777777" w:rsidR="00F67B5E" w:rsidRPr="00EA7C3C" w:rsidRDefault="00F67B5E" w:rsidP="00F67B5E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EC27675" w14:textId="77777777" w:rsidR="00F67B5E" w:rsidRPr="00EA7C3C" w:rsidRDefault="00F67B5E" w:rsidP="00F67B5E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547164F" w14:textId="77777777" w:rsidR="00F67B5E" w:rsidRPr="00EA7C3C" w:rsidRDefault="00F67B5E" w:rsidP="00F67B5E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32FAA32" w14:textId="77777777" w:rsidR="00F67B5E" w:rsidRPr="00EA7C3C" w:rsidRDefault="00F67B5E" w:rsidP="00F67B5E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6A0FD4E" w14:textId="77777777" w:rsidR="00F67B5E" w:rsidRPr="00EA7C3C" w:rsidRDefault="00F67B5E" w:rsidP="00F67B5E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9227B92" w14:textId="77777777" w:rsidR="00F67B5E" w:rsidRPr="00EA7C3C" w:rsidRDefault="00F67B5E" w:rsidP="00F67B5E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AEB4889" w14:textId="77777777" w:rsidR="00F67B5E" w:rsidRPr="00EA7C3C" w:rsidRDefault="00F67B5E" w:rsidP="00F67B5E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F4A87F6" w14:textId="77777777" w:rsidR="00F67B5E" w:rsidRPr="00EA7C3C" w:rsidRDefault="00F67B5E" w:rsidP="00F67B5E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94EBA31" w14:textId="77777777" w:rsidR="00F67B5E" w:rsidRPr="00EA7C3C" w:rsidRDefault="00F67B5E" w:rsidP="00F67B5E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C49AAC4" w14:textId="77777777" w:rsidR="00F67B5E" w:rsidRPr="00EA7C3C" w:rsidRDefault="00F67B5E" w:rsidP="00F67B5E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128E730" w14:textId="77777777" w:rsidR="00F67B5E" w:rsidRPr="00EA7C3C" w:rsidRDefault="00F67B5E" w:rsidP="00F67B5E">
                            <w:pPr>
                              <w:tabs>
                                <w:tab w:val="left" w:pos="5486"/>
                              </w:tabs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939E8F1" w14:textId="77777777" w:rsidR="00F67B5E" w:rsidRPr="00EA7C3C" w:rsidRDefault="00F67B5E" w:rsidP="00F67B5E">
                            <w:pP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37A578" id="Rectangle 13" o:spid="_x0000_s1026" style="width:453.6pt;height:32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" fillcolor="#e7e6e6 [3214]" strokecolor="gray [1629]" strokeweight="1pt">
                <v:textbox>
                  <w:txbxContent>
                    <w:p w14:paraId="4D627931" w14:textId="675AE828" w:rsidR="00F67B5E" w:rsidRPr="00F67B5E" w:rsidRDefault="00F67B5E" w:rsidP="00F67B5E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595959" w:themeColor="text1" w:themeTint="A6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Helvetica" w:hAnsi="Helvetica"/>
                          <w:color w:val="595959" w:themeColor="text1" w:themeTint="A6"/>
                          <w:sz w:val="22"/>
                          <w:szCs w:val="22"/>
                          <w:lang w:val="en-US"/>
                        </w:rPr>
                        <w:t>Write here (max 250 words).</w:t>
                      </w:r>
                    </w:p>
                    <w:p w14:paraId="1FD3E344" w14:textId="77777777" w:rsidR="00F67B5E" w:rsidRPr="00EA7C3C" w:rsidRDefault="00F67B5E" w:rsidP="00F67B5E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14:paraId="1EC27675" w14:textId="77777777" w:rsidR="00F67B5E" w:rsidRPr="00EA7C3C" w:rsidRDefault="00F67B5E" w:rsidP="00F67B5E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14:paraId="2547164F" w14:textId="77777777" w:rsidR="00F67B5E" w:rsidRPr="00EA7C3C" w:rsidRDefault="00F67B5E" w:rsidP="00F67B5E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14:paraId="332FAA32" w14:textId="77777777" w:rsidR="00F67B5E" w:rsidRPr="00EA7C3C" w:rsidRDefault="00F67B5E" w:rsidP="00F67B5E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14:paraId="46A0FD4E" w14:textId="77777777" w:rsidR="00F67B5E" w:rsidRPr="00EA7C3C" w:rsidRDefault="00F67B5E" w:rsidP="00F67B5E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14:paraId="29227B92" w14:textId="77777777" w:rsidR="00F67B5E" w:rsidRPr="00EA7C3C" w:rsidRDefault="00F67B5E" w:rsidP="00F67B5E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14:paraId="2AEB4889" w14:textId="77777777" w:rsidR="00F67B5E" w:rsidRPr="00EA7C3C" w:rsidRDefault="00F67B5E" w:rsidP="00F67B5E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14:paraId="1F4A87F6" w14:textId="77777777" w:rsidR="00F67B5E" w:rsidRPr="00EA7C3C" w:rsidRDefault="00F67B5E" w:rsidP="00F67B5E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14:paraId="094EBA31" w14:textId="77777777" w:rsidR="00F67B5E" w:rsidRPr="00EA7C3C" w:rsidRDefault="00F67B5E" w:rsidP="00F67B5E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14:paraId="2C49AAC4" w14:textId="77777777" w:rsidR="00F67B5E" w:rsidRPr="00EA7C3C" w:rsidRDefault="00F67B5E" w:rsidP="00F67B5E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14:paraId="2128E730" w14:textId="77777777" w:rsidR="00F67B5E" w:rsidRPr="00EA7C3C" w:rsidRDefault="00F67B5E" w:rsidP="00F67B5E">
                      <w:pPr>
                        <w:tabs>
                          <w:tab w:val="left" w:pos="5486"/>
                        </w:tabs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14:paraId="3939E8F1" w14:textId="77777777" w:rsidR="00F67B5E" w:rsidRPr="00EA7C3C" w:rsidRDefault="00F67B5E" w:rsidP="00F67B5E">
                      <w:pPr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6EBE549" w14:textId="77777777" w:rsidR="00F67B5E" w:rsidRPr="00392526" w:rsidRDefault="00F67B5E" w:rsidP="00F67B5E">
      <w:pPr>
        <w:rPr>
          <w:rFonts w:ascii="Helvetica" w:hAnsi="Helvetica"/>
          <w:lang w:val="en-US"/>
        </w:rPr>
      </w:pPr>
    </w:p>
    <w:p w14:paraId="62C809F8" w14:textId="77777777" w:rsidR="00F67B5E" w:rsidRPr="00392526" w:rsidRDefault="00F67B5E" w:rsidP="00F67B5E">
      <w:pPr>
        <w:rPr>
          <w:rFonts w:ascii="Helvetica" w:hAnsi="Helvetica"/>
          <w:lang w:val="en-US"/>
        </w:rPr>
      </w:pPr>
    </w:p>
    <w:p w14:paraId="2F3350E0" w14:textId="77777777" w:rsidR="00F67B5E" w:rsidRPr="00392526" w:rsidRDefault="00F67B5E" w:rsidP="00F67B5E">
      <w:pPr>
        <w:rPr>
          <w:rFonts w:ascii="Helvetica" w:hAnsi="Helvetica"/>
          <w:lang w:val="en-US"/>
        </w:rPr>
      </w:pPr>
    </w:p>
    <w:p w14:paraId="5EB27CC9" w14:textId="77777777" w:rsidR="00F67B5E" w:rsidRPr="00392526" w:rsidRDefault="00F67B5E" w:rsidP="00F67B5E">
      <w:pPr>
        <w:rPr>
          <w:rFonts w:ascii="Helvetica" w:hAnsi="Helvetica"/>
          <w:lang w:val="en-US"/>
        </w:rPr>
      </w:pPr>
    </w:p>
    <w:p w14:paraId="006A1BF1" w14:textId="77777777" w:rsidR="00F67B5E" w:rsidRPr="00392526" w:rsidRDefault="00F67B5E" w:rsidP="00F67B5E">
      <w:pPr>
        <w:rPr>
          <w:rFonts w:ascii="Helvetica" w:hAnsi="Helvetica"/>
          <w:lang w:val="en-US"/>
        </w:rPr>
      </w:pPr>
    </w:p>
    <w:p w14:paraId="01BE95C4" w14:textId="77777777" w:rsidR="00F67B5E" w:rsidRPr="00392526" w:rsidRDefault="00F67B5E" w:rsidP="00F67B5E">
      <w:pPr>
        <w:rPr>
          <w:rFonts w:ascii="Helvetica" w:hAnsi="Helvetica"/>
          <w:lang w:val="en-US"/>
        </w:rPr>
      </w:pPr>
    </w:p>
    <w:p w14:paraId="07842FF0" w14:textId="77777777" w:rsidR="00F67B5E" w:rsidRPr="00392526" w:rsidRDefault="00F67B5E" w:rsidP="00F67B5E">
      <w:pPr>
        <w:rPr>
          <w:rFonts w:ascii="Helvetica" w:hAnsi="Helvetica"/>
          <w:lang w:val="en-US"/>
        </w:rPr>
      </w:pPr>
    </w:p>
    <w:p w14:paraId="752FBDD8" w14:textId="77777777" w:rsidR="00F67B5E" w:rsidRPr="00392526" w:rsidRDefault="00F67B5E" w:rsidP="00F67B5E">
      <w:pPr>
        <w:rPr>
          <w:rFonts w:ascii="Helvetica" w:hAnsi="Helvetica"/>
          <w:lang w:val="en-US"/>
        </w:rPr>
      </w:pPr>
    </w:p>
    <w:p w14:paraId="43930D1D" w14:textId="77777777" w:rsidR="00F67B5E" w:rsidRPr="00392526" w:rsidRDefault="00F67B5E" w:rsidP="00F67B5E">
      <w:pPr>
        <w:rPr>
          <w:rFonts w:ascii="Helvetica" w:hAnsi="Helvetica"/>
          <w:lang w:val="en-US"/>
        </w:rPr>
      </w:pPr>
    </w:p>
    <w:p w14:paraId="37C5DF14" w14:textId="3D0BCB06" w:rsidR="00BF46FD" w:rsidRPr="00FC6ECB" w:rsidRDefault="00BF46FD" w:rsidP="00EA7C3C">
      <w:pPr>
        <w:tabs>
          <w:tab w:val="left" w:pos="5486"/>
        </w:tabs>
        <w:jc w:val="both"/>
        <w:rPr>
          <w:rFonts w:ascii="Helvetica" w:hAnsi="Helvetica"/>
          <w:color w:val="7F7F7F" w:themeColor="text1" w:themeTint="80"/>
          <w:lang w:val="en-US"/>
        </w:rPr>
      </w:pPr>
    </w:p>
    <w:sectPr w:rsidR="00BF46FD" w:rsidRPr="00FC6ECB" w:rsidSect="00EA7C3C">
      <w:headerReference w:type="default" r:id="rId6"/>
      <w:footerReference w:type="default" r:id="rId7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98833" w14:textId="77777777" w:rsidR="00281CA0" w:rsidRDefault="00281CA0" w:rsidP="00162268">
      <w:r>
        <w:separator/>
      </w:r>
    </w:p>
  </w:endnote>
  <w:endnote w:type="continuationSeparator" w:id="0">
    <w:p w14:paraId="63E3D855" w14:textId="77777777" w:rsidR="00281CA0" w:rsidRDefault="00281CA0" w:rsidP="0016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A5C15" w14:textId="27024676" w:rsidR="001C4F12" w:rsidRDefault="00F55272" w:rsidP="00F55272">
    <w:pPr>
      <w:pStyle w:val="Footer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5E5040D" wp14:editId="4E0AD30E">
          <wp:simplePos x="0" y="0"/>
          <wp:positionH relativeFrom="column">
            <wp:posOffset>4775471</wp:posOffset>
          </wp:positionH>
          <wp:positionV relativeFrom="paragraph">
            <wp:posOffset>-313406</wp:posOffset>
          </wp:positionV>
          <wp:extent cx="1503224" cy="646123"/>
          <wp:effectExtent l="0" t="0" r="1905" b="1905"/>
          <wp:wrapNone/>
          <wp:docPr id="15108502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819" cy="6472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2AE7D" w14:textId="77777777" w:rsidR="00281CA0" w:rsidRDefault="00281CA0" w:rsidP="00162268">
      <w:r>
        <w:separator/>
      </w:r>
    </w:p>
  </w:footnote>
  <w:footnote w:type="continuationSeparator" w:id="0">
    <w:p w14:paraId="2849F220" w14:textId="77777777" w:rsidR="00281CA0" w:rsidRDefault="00281CA0" w:rsidP="00162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0F8F" w14:textId="608D4141" w:rsidR="00162268" w:rsidRPr="001C4F12" w:rsidRDefault="00F55272" w:rsidP="00EA7C3C">
    <w:pPr>
      <w:pStyle w:val="Header"/>
      <w:ind w:left="4956"/>
      <w:jc w:val="center"/>
      <w:rPr>
        <w:rFonts w:ascii="Helvetica" w:hAnsi="Helvetica"/>
        <w:lang w:val="en-US"/>
      </w:rPr>
    </w:pPr>
    <w:r>
      <w:rPr>
        <w:rFonts w:ascii="Helvetica" w:hAnsi="Helvetica"/>
        <w:noProof/>
      </w:rPr>
      <w:drawing>
        <wp:anchor distT="0" distB="0" distL="114300" distR="114300" simplePos="0" relativeHeight="251660288" behindDoc="0" locked="0" layoutInCell="1" allowOverlap="1" wp14:anchorId="2886A0FD" wp14:editId="7E6DB64F">
          <wp:simplePos x="0" y="0"/>
          <wp:positionH relativeFrom="page">
            <wp:posOffset>618357</wp:posOffset>
          </wp:positionH>
          <wp:positionV relativeFrom="paragraph">
            <wp:posOffset>-115629</wp:posOffset>
          </wp:positionV>
          <wp:extent cx="1450427" cy="910489"/>
          <wp:effectExtent l="0" t="0" r="0" b="4445"/>
          <wp:wrapNone/>
          <wp:docPr id="1449891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61" t="25296" r="49227" b="-2503"/>
                  <a:stretch/>
                </pic:blipFill>
                <pic:spPr bwMode="auto">
                  <a:xfrm>
                    <a:off x="0" y="0"/>
                    <a:ext cx="1450427" cy="9104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2268" w:rsidRPr="001C4F12">
      <w:rPr>
        <w:rFonts w:ascii="Helvetica" w:hAnsi="Helvetica"/>
        <w:lang w:val="en-US"/>
      </w:rPr>
      <w:t>Template for abstract submission</w:t>
    </w:r>
    <w:r w:rsidR="00EA7C3C">
      <w:rPr>
        <w:rFonts w:ascii="Helvetica" w:hAnsi="Helvetica"/>
        <w:lang w:val="en-US"/>
      </w:rPr>
      <w:t xml:space="preserve"> for IMRF202</w:t>
    </w:r>
    <w:r>
      <w:rPr>
        <w:rFonts w:ascii="Helvetica" w:hAnsi="Helvetica"/>
        <w:lang w:val="en-US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68"/>
    <w:rsid w:val="000D06E8"/>
    <w:rsid w:val="00162268"/>
    <w:rsid w:val="001B38BB"/>
    <w:rsid w:val="001C4F12"/>
    <w:rsid w:val="0022590A"/>
    <w:rsid w:val="00281CA0"/>
    <w:rsid w:val="00392526"/>
    <w:rsid w:val="00404C91"/>
    <w:rsid w:val="00472236"/>
    <w:rsid w:val="004F576B"/>
    <w:rsid w:val="005A3088"/>
    <w:rsid w:val="00821FF7"/>
    <w:rsid w:val="00914608"/>
    <w:rsid w:val="00A178F4"/>
    <w:rsid w:val="00B062F7"/>
    <w:rsid w:val="00BF46FD"/>
    <w:rsid w:val="00C241DC"/>
    <w:rsid w:val="00C66790"/>
    <w:rsid w:val="00C73625"/>
    <w:rsid w:val="00CA124B"/>
    <w:rsid w:val="00EA7C3C"/>
    <w:rsid w:val="00EF4671"/>
    <w:rsid w:val="00F014A3"/>
    <w:rsid w:val="00F55272"/>
    <w:rsid w:val="00F643D2"/>
    <w:rsid w:val="00F67B5E"/>
    <w:rsid w:val="00FC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BAEF5"/>
  <w15:chartTrackingRefBased/>
  <w15:docId w15:val="{E838AD4A-9D0F-114A-A5D0-62CF85BD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2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268"/>
  </w:style>
  <w:style w:type="paragraph" w:styleId="Footer">
    <w:name w:val="footer"/>
    <w:basedOn w:val="Normal"/>
    <w:link w:val="FooterChar"/>
    <w:uiPriority w:val="99"/>
    <w:unhideWhenUsed/>
    <w:rsid w:val="001622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Van Audenhaege</dc:creator>
  <cp:keywords/>
  <dc:description/>
  <cp:lastModifiedBy>SCHELLER, MEIKE</cp:lastModifiedBy>
  <cp:revision>3</cp:revision>
  <dcterms:created xsi:type="dcterms:W3CDTF">2025-01-08T15:25:00Z</dcterms:created>
  <dcterms:modified xsi:type="dcterms:W3CDTF">2025-01-08T15:45:00Z</dcterms:modified>
</cp:coreProperties>
</file>