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7114" w14:textId="77777777" w:rsidR="00C73625" w:rsidRDefault="00C73625" w:rsidP="00EA7C3C">
      <w:pPr>
        <w:tabs>
          <w:tab w:val="left" w:pos="5486"/>
        </w:tabs>
        <w:rPr>
          <w:lang w:val="nl-NL"/>
        </w:rPr>
      </w:pPr>
    </w:p>
    <w:p w14:paraId="7C70B2D3" w14:textId="1935EEB9" w:rsidR="00EA7C3C" w:rsidRPr="00C241DC" w:rsidRDefault="00EA7C3C" w:rsidP="00EA7C3C">
      <w:pPr>
        <w:tabs>
          <w:tab w:val="left" w:pos="5486"/>
        </w:tabs>
        <w:jc w:val="center"/>
        <w:rPr>
          <w:rFonts w:ascii="Helvetica" w:hAnsi="Helvetica"/>
          <w:color w:val="7F7F7F" w:themeColor="text1" w:themeTint="80"/>
          <w:sz w:val="32"/>
          <w:szCs w:val="32"/>
          <w:lang w:val="en-US"/>
        </w:rPr>
      </w:pPr>
      <w:r w:rsidRPr="00C241DC">
        <w:rPr>
          <w:rFonts w:ascii="Helvetica" w:hAnsi="Helvetica"/>
          <w:b/>
          <w:bCs/>
          <w:color w:val="7F7F7F" w:themeColor="text1" w:themeTint="80"/>
          <w:sz w:val="32"/>
          <w:szCs w:val="32"/>
          <w:u w:val="single"/>
          <w:lang w:val="en-US"/>
        </w:rPr>
        <w:t>Symposium</w:t>
      </w:r>
      <w:r w:rsidRPr="00C241DC">
        <w:rPr>
          <w:rFonts w:ascii="Helvetica" w:hAnsi="Helvetica"/>
          <w:color w:val="7F7F7F" w:themeColor="text1" w:themeTint="80"/>
          <w:sz w:val="32"/>
          <w:szCs w:val="32"/>
          <w:lang w:val="en-US"/>
        </w:rPr>
        <w:t xml:space="preserve"> submission</w:t>
      </w:r>
    </w:p>
    <w:p w14:paraId="66895358" w14:textId="7ACEECDE" w:rsidR="00EA7C3C" w:rsidRPr="00FC6ECB" w:rsidRDefault="007C2C7B" w:rsidP="00EA7C3C">
      <w:pPr>
        <w:tabs>
          <w:tab w:val="left" w:pos="5486"/>
        </w:tabs>
        <w:jc w:val="center"/>
        <w:rPr>
          <w:rFonts w:ascii="Helvetica" w:hAnsi="Helvetica"/>
          <w:color w:val="7F7F7F" w:themeColor="text1" w:themeTint="80"/>
          <w:lang w:val="en-US"/>
        </w:rPr>
      </w:pPr>
      <w:r>
        <w:rPr>
          <w:rFonts w:ascii="Helvetica" w:hAnsi="Helvetica"/>
          <w:color w:val="7F7F7F" w:themeColor="text1" w:themeTint="80"/>
          <w:lang w:val="en-US"/>
        </w:rPr>
        <w:t>January</w:t>
      </w:r>
      <w:r w:rsidR="00EA7C3C" w:rsidRPr="00FC6ECB">
        <w:rPr>
          <w:rFonts w:ascii="Helvetica" w:hAnsi="Helvetica"/>
          <w:color w:val="7F7F7F" w:themeColor="text1" w:themeTint="80"/>
          <w:lang w:val="en-US"/>
        </w:rPr>
        <w:t xml:space="preserve"> </w:t>
      </w:r>
      <w:r>
        <w:rPr>
          <w:rFonts w:ascii="Helvetica" w:hAnsi="Helvetica"/>
          <w:color w:val="7F7F7F" w:themeColor="text1" w:themeTint="80"/>
          <w:lang w:val="en-US"/>
        </w:rPr>
        <w:t>15</w:t>
      </w:r>
      <w:r w:rsidR="00EA7C3C" w:rsidRPr="00FC6ECB">
        <w:rPr>
          <w:rFonts w:ascii="Helvetica" w:hAnsi="Helvetica"/>
          <w:color w:val="7F7F7F" w:themeColor="text1" w:themeTint="80"/>
          <w:lang w:val="en-US"/>
        </w:rPr>
        <w:t xml:space="preserve"> - Februar</w:t>
      </w:r>
      <w:r w:rsidR="00914608">
        <w:rPr>
          <w:rFonts w:ascii="Helvetica" w:hAnsi="Helvetica"/>
          <w:color w:val="7F7F7F" w:themeColor="text1" w:themeTint="80"/>
          <w:lang w:val="en-US"/>
        </w:rPr>
        <w:t>y</w:t>
      </w:r>
      <w:r w:rsidR="00EA7C3C" w:rsidRPr="00FC6ECB">
        <w:rPr>
          <w:rFonts w:ascii="Helvetica" w:hAnsi="Helvetica"/>
          <w:color w:val="7F7F7F" w:themeColor="text1" w:themeTint="80"/>
          <w:lang w:val="en-US"/>
        </w:rPr>
        <w:t xml:space="preserve"> </w:t>
      </w:r>
      <w:r>
        <w:rPr>
          <w:rFonts w:ascii="Helvetica" w:hAnsi="Helvetica"/>
          <w:color w:val="7F7F7F" w:themeColor="text1" w:themeTint="80"/>
          <w:lang w:val="en-US"/>
        </w:rPr>
        <w:t>14</w:t>
      </w:r>
    </w:p>
    <w:p w14:paraId="3750205E" w14:textId="5DC05C5A" w:rsidR="00EA7C3C" w:rsidRPr="00EA7C3C" w:rsidRDefault="00EA7C3C" w:rsidP="00EA7C3C">
      <w:pPr>
        <w:tabs>
          <w:tab w:val="left" w:pos="5486"/>
        </w:tabs>
        <w:jc w:val="center"/>
        <w:rPr>
          <w:rFonts w:ascii="Helvetica" w:hAnsi="Helvetica"/>
          <w:lang w:val="en-US"/>
        </w:rPr>
      </w:pPr>
    </w:p>
    <w:p w14:paraId="0FD4C033" w14:textId="3AE80985" w:rsidR="00EF4671" w:rsidRDefault="00EF4671" w:rsidP="00EA7C3C">
      <w:pPr>
        <w:tabs>
          <w:tab w:val="left" w:pos="5486"/>
        </w:tabs>
        <w:jc w:val="both"/>
        <w:rPr>
          <w:rFonts w:ascii="Helvetica" w:hAnsi="Helvetica"/>
          <w:lang w:val="en-US"/>
        </w:rPr>
      </w:pPr>
      <w:r w:rsidRPr="00EF4671">
        <w:rPr>
          <w:rFonts w:ascii="Helvetica" w:hAnsi="Helvetica"/>
          <w:lang w:val="en-US"/>
        </w:rPr>
        <w:t>Proposals should focus on a thematic topic related to multisensory research (broadly defined) and can include between 4 and 6 individual presentations.</w:t>
      </w:r>
    </w:p>
    <w:p w14:paraId="7A007C25" w14:textId="704E886D" w:rsidR="00EA7C3C" w:rsidRDefault="00BF46FD" w:rsidP="00EA7C3C">
      <w:pPr>
        <w:tabs>
          <w:tab w:val="left" w:pos="5486"/>
        </w:tabs>
        <w:jc w:val="both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Please provide a </w:t>
      </w:r>
      <w:r w:rsidR="00EA7C3C">
        <w:rPr>
          <w:rFonts w:ascii="Helvetica" w:hAnsi="Helvetica"/>
          <w:lang w:val="en-US"/>
        </w:rPr>
        <w:t>synopsis</w:t>
      </w:r>
      <w:r>
        <w:rPr>
          <w:rFonts w:ascii="Helvetica" w:hAnsi="Helvetica"/>
          <w:lang w:val="en-US"/>
        </w:rPr>
        <w:t xml:space="preserve"> for your symposium.</w:t>
      </w:r>
    </w:p>
    <w:p w14:paraId="5CD6F072" w14:textId="77777777" w:rsidR="00EA7C3C" w:rsidRDefault="00EA7C3C" w:rsidP="00EA7C3C">
      <w:pPr>
        <w:tabs>
          <w:tab w:val="left" w:pos="5486"/>
        </w:tabs>
        <w:jc w:val="both"/>
        <w:rPr>
          <w:rFonts w:ascii="Helvetica" w:hAnsi="Helvetica"/>
          <w:noProof/>
          <w:lang w:val="en-US"/>
        </w:rPr>
      </w:pPr>
    </w:p>
    <w:p w14:paraId="654CF921" w14:textId="2E116A73" w:rsidR="00EA7C3C" w:rsidRDefault="00EA7C3C" w:rsidP="00EA7C3C">
      <w:pPr>
        <w:tabs>
          <w:tab w:val="left" w:pos="5486"/>
        </w:tabs>
        <w:jc w:val="both"/>
        <w:rPr>
          <w:rFonts w:ascii="Helvetica" w:hAnsi="Helvetica"/>
          <w:lang w:val="en-US"/>
        </w:rPr>
      </w:pPr>
      <w:r>
        <w:rPr>
          <w:rFonts w:ascii="Helvetica" w:hAnsi="Helvetica"/>
          <w:noProof/>
          <w:lang w:val="de-DE" w:eastAsia="de-DE"/>
        </w:rPr>
        <mc:AlternateContent>
          <mc:Choice Requires="wps">
            <w:drawing>
              <wp:inline distT="0" distB="0" distL="0" distR="0" wp14:anchorId="71AE3DC4" wp14:editId="7E5FBE39">
                <wp:extent cx="5760720" cy="6614160"/>
                <wp:effectExtent l="0" t="0" r="11430" b="1524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66141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47392" w14:textId="516885E1" w:rsidR="00E666F7" w:rsidRPr="00176BA1" w:rsidRDefault="007C2C7B" w:rsidP="00E666F7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  <w:t>Symposium name</w:t>
                            </w:r>
                          </w:p>
                          <w:p w14:paraId="5F7ADF7E" w14:textId="77777777" w:rsidR="00176BA1" w:rsidRPr="00176BA1" w:rsidRDefault="00176BA1" w:rsidP="00E666F7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16326E1D" w14:textId="1226D9A2" w:rsidR="00E666F7" w:rsidRPr="00176BA1" w:rsidRDefault="003C2C05" w:rsidP="00E666F7">
                            <w:pPr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  <w:t>(up to 300 words)</w:t>
                            </w:r>
                          </w:p>
                          <w:p w14:paraId="1F1B2E2F" w14:textId="77777777" w:rsidR="00DC61B1" w:rsidRPr="00176BA1" w:rsidRDefault="00DC61B1" w:rsidP="00E666F7">
                            <w:pPr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6B4A2985" w14:textId="062D07F4" w:rsidR="00EA7C3C" w:rsidRPr="00176BA1" w:rsidRDefault="00EA7C3C" w:rsidP="00E666F7">
                            <w:pPr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2CD50163" w14:textId="1727B7B9" w:rsidR="00EA7C3C" w:rsidRPr="00176BA1" w:rsidRDefault="00EA7C3C" w:rsidP="00EA7C3C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ADFC7CF" w14:textId="02A30F5B" w:rsidR="00EA7C3C" w:rsidRPr="00176BA1" w:rsidRDefault="00EA7C3C" w:rsidP="00EA7C3C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C76D8BC" w14:textId="7601598A" w:rsidR="00EA7C3C" w:rsidRPr="00176BA1" w:rsidRDefault="00EA7C3C" w:rsidP="00EA7C3C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B27610E" w14:textId="16657167" w:rsidR="00EA7C3C" w:rsidRPr="00176BA1" w:rsidRDefault="00EA7C3C" w:rsidP="00EA7C3C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DED3AD7" w14:textId="40C33937" w:rsidR="00EA7C3C" w:rsidRPr="00176BA1" w:rsidRDefault="00EA7C3C" w:rsidP="00EA7C3C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774D04D" w14:textId="60F6FF87" w:rsidR="00EA7C3C" w:rsidRPr="00176BA1" w:rsidRDefault="00EA7C3C" w:rsidP="00EA7C3C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1AB3ABD" w14:textId="676805DE" w:rsidR="00EA7C3C" w:rsidRPr="00176BA1" w:rsidRDefault="00EA7C3C" w:rsidP="00EA7C3C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2E04B07" w14:textId="40F92D6A" w:rsidR="00EA7C3C" w:rsidRPr="00176BA1" w:rsidRDefault="00EA7C3C" w:rsidP="00EA7C3C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BC7413C" w14:textId="27B78242" w:rsidR="00EA7C3C" w:rsidRPr="00176BA1" w:rsidRDefault="00EA7C3C" w:rsidP="00EA7C3C">
                            <w:pPr>
                              <w:rPr>
                                <w:rFonts w:ascii="Helvetica" w:hAnsi="Helvetica" w:cs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AE3DC4" id="Rectangle 6" o:spid="_x0000_s1026" style="width:453.6pt;height:5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" fillcolor="#e7e6e6 [3214]" strokecolor="gray [1629]" strokeweight="1pt">
                <v:textbox>
                  <w:txbxContent>
                    <w:p w14:paraId="0B847392" w14:textId="516885E1" w:rsidR="00E666F7" w:rsidRPr="00176BA1" w:rsidRDefault="007C2C7B" w:rsidP="00E666F7">
                      <w:pPr>
                        <w:jc w:val="center"/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lang w:val="en-GB"/>
                        </w:rPr>
                        <w:t>Symposium name</w:t>
                      </w:r>
                    </w:p>
                    <w:p w14:paraId="5F7ADF7E" w14:textId="77777777" w:rsidR="00176BA1" w:rsidRPr="00176BA1" w:rsidRDefault="00176BA1" w:rsidP="00E666F7">
                      <w:pPr>
                        <w:jc w:val="center"/>
                        <w:rPr>
                          <w:rFonts w:ascii="Helvetica" w:hAnsi="Helvetica" w:cs="Helvetica"/>
                          <w:b/>
                          <w:bCs/>
                          <w:color w:val="000000" w:themeColor="text1"/>
                          <w:lang w:val="en-GB"/>
                        </w:rPr>
                      </w:pPr>
                    </w:p>
                    <w:p w14:paraId="16326E1D" w14:textId="1226D9A2" w:rsidR="00E666F7" w:rsidRPr="00176BA1" w:rsidRDefault="003C2C05" w:rsidP="00E666F7">
                      <w:pPr>
                        <w:jc w:val="both"/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  <w:t>(up to 300 words)</w:t>
                      </w:r>
                    </w:p>
                    <w:p w14:paraId="1F1B2E2F" w14:textId="77777777" w:rsidR="00DC61B1" w:rsidRPr="00176BA1" w:rsidRDefault="00DC61B1" w:rsidP="00E666F7">
                      <w:pPr>
                        <w:jc w:val="both"/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</w:pPr>
                    </w:p>
                    <w:p w14:paraId="6B4A2985" w14:textId="062D07F4" w:rsidR="00EA7C3C" w:rsidRPr="00176BA1" w:rsidRDefault="00EA7C3C" w:rsidP="00E666F7">
                      <w:pPr>
                        <w:jc w:val="both"/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</w:pPr>
                    </w:p>
                    <w:p w14:paraId="2CD50163" w14:textId="1727B7B9" w:rsidR="00EA7C3C" w:rsidRPr="00176BA1" w:rsidRDefault="00EA7C3C" w:rsidP="00EA7C3C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 w:cs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7ADFC7CF" w14:textId="02A30F5B" w:rsidR="00EA7C3C" w:rsidRPr="00176BA1" w:rsidRDefault="00EA7C3C" w:rsidP="00EA7C3C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 w:cs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1C76D8BC" w14:textId="7601598A" w:rsidR="00EA7C3C" w:rsidRPr="00176BA1" w:rsidRDefault="00EA7C3C" w:rsidP="00EA7C3C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 w:cs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4B27610E" w14:textId="16657167" w:rsidR="00EA7C3C" w:rsidRPr="00176BA1" w:rsidRDefault="00EA7C3C" w:rsidP="00EA7C3C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 w:cs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0DED3AD7" w14:textId="40C33937" w:rsidR="00EA7C3C" w:rsidRPr="00176BA1" w:rsidRDefault="00EA7C3C" w:rsidP="00EA7C3C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 w:cs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4774D04D" w14:textId="60F6FF87" w:rsidR="00EA7C3C" w:rsidRPr="00176BA1" w:rsidRDefault="00EA7C3C" w:rsidP="00EA7C3C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 w:cs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21AB3ABD" w14:textId="676805DE" w:rsidR="00EA7C3C" w:rsidRPr="00176BA1" w:rsidRDefault="00EA7C3C" w:rsidP="00EA7C3C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 w:cs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72E04B07" w14:textId="40F92D6A" w:rsidR="00EA7C3C" w:rsidRPr="00176BA1" w:rsidRDefault="00EA7C3C" w:rsidP="00EA7C3C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 w:cs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4BC7413C" w14:textId="27B78242" w:rsidR="00EA7C3C" w:rsidRPr="00176BA1" w:rsidRDefault="00EA7C3C" w:rsidP="00EA7C3C">
                      <w:pPr>
                        <w:rPr>
                          <w:rFonts w:ascii="Helvetica" w:hAnsi="Helvetica" w:cs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D2D7885" w14:textId="04756FBF" w:rsidR="00EA7C3C" w:rsidRDefault="00EA7C3C" w:rsidP="00EA7C3C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1A3F8A2B" w14:textId="12859764" w:rsidR="00EA7C3C" w:rsidRDefault="00EA7C3C" w:rsidP="00EA7C3C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2A0D95D2" w14:textId="77777777" w:rsidR="00EA7C3C" w:rsidRDefault="00EA7C3C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br w:type="page"/>
      </w:r>
    </w:p>
    <w:p w14:paraId="7CADF005" w14:textId="77777777" w:rsidR="00EA7C3C" w:rsidRDefault="00EA7C3C" w:rsidP="00EA7C3C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56AC3982" w14:textId="77777777" w:rsidR="00C73625" w:rsidRDefault="00C73625" w:rsidP="00EA7C3C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08CAF537" w14:textId="77777777" w:rsidR="00472236" w:rsidRDefault="00BF46FD" w:rsidP="00EA7C3C">
      <w:pPr>
        <w:tabs>
          <w:tab w:val="left" w:pos="5486"/>
        </w:tabs>
        <w:jc w:val="both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Please provide an abstract for each presentation of the symposium (4 to 6 presentations).</w:t>
      </w:r>
      <w:r w:rsidR="00EA7C3C">
        <w:rPr>
          <w:rFonts w:ascii="Helvetica" w:hAnsi="Helvetica"/>
          <w:lang w:val="en-US"/>
        </w:rPr>
        <w:t xml:space="preserve"> </w:t>
      </w:r>
    </w:p>
    <w:p w14:paraId="1CF7DF78" w14:textId="77777777" w:rsidR="00EF4671" w:rsidRDefault="00EF4671" w:rsidP="00EF4671">
      <w:pPr>
        <w:tabs>
          <w:tab w:val="left" w:pos="5486"/>
        </w:tabs>
        <w:jc w:val="both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One figure including legends can be included per abstract. This </w:t>
      </w:r>
      <w:proofErr w:type="gramStart"/>
      <w:r>
        <w:rPr>
          <w:rFonts w:ascii="Helvetica" w:hAnsi="Helvetica"/>
          <w:lang w:val="en-US"/>
        </w:rPr>
        <w:t>has to</w:t>
      </w:r>
      <w:proofErr w:type="gramEnd"/>
      <w:r>
        <w:rPr>
          <w:rFonts w:ascii="Helvetica" w:hAnsi="Helvetica"/>
          <w:lang w:val="en-US"/>
        </w:rPr>
        <w:t xml:space="preserve"> be uploaded in an independent file on the submission platform.</w:t>
      </w:r>
    </w:p>
    <w:p w14:paraId="3DA5122A" w14:textId="77777777" w:rsidR="00BF46FD" w:rsidRDefault="00BF46FD" w:rsidP="00EA7C3C">
      <w:pPr>
        <w:tabs>
          <w:tab w:val="left" w:pos="5486"/>
        </w:tabs>
        <w:jc w:val="both"/>
        <w:rPr>
          <w:rFonts w:ascii="Helvetica" w:hAnsi="Helvetica"/>
          <w:noProof/>
          <w:lang w:val="en-US"/>
        </w:rPr>
      </w:pPr>
    </w:p>
    <w:p w14:paraId="7696B04E" w14:textId="017B8B49" w:rsidR="00EA7C3C" w:rsidRPr="00F67B5E" w:rsidRDefault="00BF46FD" w:rsidP="00F67B5E">
      <w:pPr>
        <w:shd w:val="clear" w:color="auto" w:fill="FFE8B2"/>
        <w:tabs>
          <w:tab w:val="left" w:pos="5486"/>
        </w:tabs>
        <w:jc w:val="center"/>
        <w:rPr>
          <w:rFonts w:ascii="Helvetica" w:hAnsi="Helvetica"/>
          <w:b/>
          <w:bCs/>
          <w:noProof/>
          <w:lang w:val="en-US"/>
        </w:rPr>
      </w:pPr>
      <w:r w:rsidRPr="00F67B5E">
        <w:rPr>
          <w:rFonts w:ascii="Helvetica" w:hAnsi="Helvetica"/>
          <w:b/>
          <w:bCs/>
          <w:noProof/>
          <w:lang w:val="en-US"/>
        </w:rPr>
        <w:t>ABSTRACT 1</w:t>
      </w:r>
    </w:p>
    <w:p w14:paraId="3E3BACB8" w14:textId="77777777" w:rsidR="0028772F" w:rsidRDefault="00F67B5E" w:rsidP="00BF46FD">
      <w:pPr>
        <w:shd w:val="clear" w:color="auto" w:fill="FFE8B2"/>
        <w:tabs>
          <w:tab w:val="left" w:pos="5486"/>
        </w:tabs>
        <w:jc w:val="both"/>
        <w:rPr>
          <w:rFonts w:ascii="Helvetica" w:hAnsi="Helvetica"/>
          <w:noProof/>
          <w:lang w:val="en-US"/>
        </w:rPr>
      </w:pPr>
      <w:r w:rsidRPr="0028772F">
        <w:rPr>
          <w:rFonts w:ascii="Helvetica" w:hAnsi="Helvetica"/>
          <w:b/>
          <w:bCs/>
          <w:noProof/>
          <w:lang w:val="en-US"/>
        </w:rPr>
        <w:t>Title:</w:t>
      </w:r>
      <w:r w:rsidRPr="004E3D51">
        <w:rPr>
          <w:rFonts w:ascii="Helvetica" w:hAnsi="Helvetica"/>
          <w:noProof/>
          <w:lang w:val="en-US"/>
        </w:rPr>
        <w:t xml:space="preserve"> </w:t>
      </w:r>
    </w:p>
    <w:p w14:paraId="373B98AE" w14:textId="77777777" w:rsidR="0028772F" w:rsidRDefault="0028772F" w:rsidP="009228B4">
      <w:pPr>
        <w:shd w:val="clear" w:color="auto" w:fill="FFE8B2"/>
        <w:tabs>
          <w:tab w:val="left" w:pos="2940"/>
        </w:tabs>
        <w:jc w:val="both"/>
        <w:rPr>
          <w:rFonts w:ascii="Helvetica" w:hAnsi="Helvetica"/>
          <w:b/>
          <w:bCs/>
          <w:noProof/>
          <w:lang w:val="en-US"/>
        </w:rPr>
      </w:pPr>
    </w:p>
    <w:p w14:paraId="14B0F2D9" w14:textId="125DE58A" w:rsidR="00DE78B0" w:rsidRPr="0028772F" w:rsidRDefault="00F67B5E" w:rsidP="009228B4">
      <w:pPr>
        <w:shd w:val="clear" w:color="auto" w:fill="FFE8B2"/>
        <w:tabs>
          <w:tab w:val="left" w:pos="2940"/>
        </w:tabs>
        <w:jc w:val="both"/>
        <w:rPr>
          <w:rFonts w:ascii="Helvetica" w:hAnsi="Helvetica"/>
          <w:b/>
          <w:bCs/>
          <w:noProof/>
          <w:lang w:val="en-US"/>
        </w:rPr>
      </w:pPr>
      <w:r w:rsidRPr="0028772F">
        <w:rPr>
          <w:rFonts w:ascii="Helvetica" w:hAnsi="Helvetica"/>
          <w:b/>
          <w:bCs/>
          <w:noProof/>
          <w:lang w:val="en-US"/>
        </w:rPr>
        <w:t>Names and af</w:t>
      </w:r>
      <w:r w:rsidR="0028772F" w:rsidRPr="0028772F">
        <w:rPr>
          <w:rFonts w:ascii="Helvetica" w:hAnsi="Helvetica"/>
          <w:b/>
          <w:bCs/>
          <w:noProof/>
          <w:lang w:val="en-US"/>
        </w:rPr>
        <w:t>f</w:t>
      </w:r>
      <w:r w:rsidRPr="0028772F">
        <w:rPr>
          <w:rFonts w:ascii="Helvetica" w:hAnsi="Helvetica"/>
          <w:b/>
          <w:bCs/>
          <w:noProof/>
          <w:lang w:val="en-US"/>
        </w:rPr>
        <w:t xml:space="preserve">iliation: </w:t>
      </w:r>
    </w:p>
    <w:p w14:paraId="7CDCB661" w14:textId="439B1C2C" w:rsidR="00F67B5E" w:rsidRPr="009228B4" w:rsidRDefault="009228B4" w:rsidP="009228B4">
      <w:pPr>
        <w:shd w:val="clear" w:color="auto" w:fill="FFE8B2"/>
        <w:tabs>
          <w:tab w:val="left" w:pos="2940"/>
        </w:tabs>
        <w:jc w:val="both"/>
        <w:rPr>
          <w:rFonts w:ascii="Helvetica" w:hAnsi="Helvetica"/>
          <w:noProof/>
          <w:lang w:val="en-US"/>
        </w:rPr>
      </w:pPr>
      <w:r w:rsidRPr="009228B4">
        <w:rPr>
          <w:rFonts w:ascii="Helvetica" w:hAnsi="Helvetica"/>
          <w:noProof/>
          <w:lang w:val="en-US"/>
        </w:rPr>
        <w:tab/>
      </w:r>
    </w:p>
    <w:p w14:paraId="76026B7C" w14:textId="77777777" w:rsidR="00F67B5E" w:rsidRDefault="00F67B5E" w:rsidP="00BF46FD">
      <w:pPr>
        <w:shd w:val="clear" w:color="auto" w:fill="FFE8B2"/>
        <w:tabs>
          <w:tab w:val="left" w:pos="5486"/>
        </w:tabs>
        <w:jc w:val="both"/>
        <w:rPr>
          <w:rFonts w:ascii="Helvetica" w:hAnsi="Helvetica"/>
          <w:noProof/>
          <w:lang w:val="en-US"/>
        </w:rPr>
      </w:pPr>
    </w:p>
    <w:p w14:paraId="0DF697B3" w14:textId="1A4FF055" w:rsidR="00EA7C3C" w:rsidRDefault="00EA7C3C" w:rsidP="00EA7C3C">
      <w:pPr>
        <w:tabs>
          <w:tab w:val="left" w:pos="5486"/>
        </w:tabs>
        <w:jc w:val="both"/>
        <w:rPr>
          <w:rFonts w:ascii="Helvetica" w:hAnsi="Helvetica"/>
          <w:lang w:val="en-US"/>
        </w:rPr>
      </w:pPr>
      <w:r>
        <w:rPr>
          <w:rFonts w:ascii="Helvetica" w:hAnsi="Helvetica"/>
          <w:noProof/>
          <w:lang w:val="de-DE" w:eastAsia="de-DE"/>
        </w:rPr>
        <mc:AlternateContent>
          <mc:Choice Requires="wps">
            <w:drawing>
              <wp:inline distT="0" distB="0" distL="0" distR="0" wp14:anchorId="48266F24" wp14:editId="6BECE45C">
                <wp:extent cx="5760720" cy="4610100"/>
                <wp:effectExtent l="0" t="0" r="11430" b="1905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4610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6875A" w14:textId="72556CC4" w:rsidR="003735DC" w:rsidRPr="00176BA1" w:rsidRDefault="003735DC" w:rsidP="003735DC">
                            <w:pPr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  <w:t xml:space="preserve">(up to </w:t>
                            </w:r>
                            <w:r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  <w:t>25</w:t>
                            </w:r>
                            <w:r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  <w:t>0 words)</w:t>
                            </w:r>
                          </w:p>
                          <w:p w14:paraId="537B161B" w14:textId="77777777" w:rsidR="00EA7C3C" w:rsidRPr="00B32DBC" w:rsidRDefault="00EA7C3C" w:rsidP="00EA7C3C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40BDBEF" w14:textId="77777777" w:rsidR="00EA7C3C" w:rsidRPr="00B32DBC" w:rsidRDefault="00EA7C3C" w:rsidP="00EA7C3C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6012D4D" w14:textId="77777777" w:rsidR="00EA7C3C" w:rsidRPr="00EA7C3C" w:rsidRDefault="00EA7C3C" w:rsidP="00EA7C3C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8045A68" w14:textId="77777777" w:rsidR="00EA7C3C" w:rsidRPr="00EA7C3C" w:rsidRDefault="00EA7C3C" w:rsidP="00EA7C3C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A0CF9FC" w14:textId="77777777" w:rsidR="00EA7C3C" w:rsidRPr="00EA7C3C" w:rsidRDefault="00EA7C3C" w:rsidP="00EA7C3C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EDF06D9" w14:textId="77777777" w:rsidR="00EA7C3C" w:rsidRPr="00EA7C3C" w:rsidRDefault="00EA7C3C" w:rsidP="00EA7C3C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266F24" id="Rectangle 7" o:spid="_x0000_s1027" style="width:453.6pt;height:3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" fillcolor="#e7e6e6 [3214]" strokecolor="gray [1629]" strokeweight="1pt">
                <v:textbox>
                  <w:txbxContent>
                    <w:p w14:paraId="0EF6875A" w14:textId="72556CC4" w:rsidR="003735DC" w:rsidRPr="00176BA1" w:rsidRDefault="003735DC" w:rsidP="003735DC">
                      <w:pPr>
                        <w:jc w:val="both"/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  <w:t xml:space="preserve">(up to </w:t>
                      </w:r>
                      <w:r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  <w:t>25</w:t>
                      </w:r>
                      <w:r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  <w:t>0 words)</w:t>
                      </w:r>
                    </w:p>
                    <w:p w14:paraId="537B161B" w14:textId="77777777" w:rsidR="00EA7C3C" w:rsidRPr="00B32DBC" w:rsidRDefault="00EA7C3C" w:rsidP="00EA7C3C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340BDBEF" w14:textId="77777777" w:rsidR="00EA7C3C" w:rsidRPr="00B32DBC" w:rsidRDefault="00EA7C3C" w:rsidP="00EA7C3C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46012D4D" w14:textId="77777777" w:rsidR="00EA7C3C" w:rsidRPr="00EA7C3C" w:rsidRDefault="00EA7C3C" w:rsidP="00EA7C3C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08045A68" w14:textId="77777777" w:rsidR="00EA7C3C" w:rsidRPr="00EA7C3C" w:rsidRDefault="00EA7C3C" w:rsidP="00EA7C3C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2A0CF9FC" w14:textId="77777777" w:rsidR="00EA7C3C" w:rsidRPr="00EA7C3C" w:rsidRDefault="00EA7C3C" w:rsidP="00EA7C3C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4EDF06D9" w14:textId="77777777" w:rsidR="00EA7C3C" w:rsidRPr="00EA7C3C" w:rsidRDefault="00EA7C3C" w:rsidP="00EA7C3C">
                      <w:pP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7C3A8FA" w14:textId="783625DB" w:rsidR="00BF46FD" w:rsidRDefault="00BF46FD" w:rsidP="00EA7C3C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3E874C63" w14:textId="77777777" w:rsidR="00C73625" w:rsidRDefault="00C73625">
      <w:pPr>
        <w:rPr>
          <w:rFonts w:ascii="Helvetica" w:hAnsi="Helvetica"/>
          <w:b/>
          <w:bCs/>
          <w:noProof/>
          <w:lang w:val="en-US"/>
        </w:rPr>
      </w:pPr>
      <w:r>
        <w:rPr>
          <w:rFonts w:ascii="Helvetica" w:hAnsi="Helvetica"/>
          <w:b/>
          <w:bCs/>
          <w:noProof/>
          <w:lang w:val="en-US"/>
        </w:rPr>
        <w:br w:type="page"/>
      </w:r>
    </w:p>
    <w:p w14:paraId="4D46AF85" w14:textId="77777777" w:rsidR="00C73625" w:rsidRDefault="00C73625" w:rsidP="00C73625">
      <w:pPr>
        <w:tabs>
          <w:tab w:val="left" w:pos="5486"/>
        </w:tabs>
        <w:jc w:val="center"/>
        <w:rPr>
          <w:rFonts w:ascii="Helvetica" w:hAnsi="Helvetica"/>
          <w:b/>
          <w:bCs/>
          <w:noProof/>
          <w:lang w:val="en-US"/>
        </w:rPr>
      </w:pPr>
    </w:p>
    <w:p w14:paraId="3EF0CFA1" w14:textId="77777777" w:rsidR="00C73625" w:rsidRDefault="00C73625" w:rsidP="00C73625">
      <w:pPr>
        <w:tabs>
          <w:tab w:val="left" w:pos="5486"/>
        </w:tabs>
        <w:jc w:val="center"/>
        <w:rPr>
          <w:rFonts w:ascii="Helvetica" w:hAnsi="Helvetica"/>
          <w:b/>
          <w:bCs/>
          <w:noProof/>
          <w:lang w:val="en-US"/>
        </w:rPr>
      </w:pPr>
    </w:p>
    <w:p w14:paraId="76F438F0" w14:textId="2BC851A4" w:rsidR="00F67B5E" w:rsidRPr="00F67B5E" w:rsidRDefault="00F67B5E" w:rsidP="00F67B5E">
      <w:pPr>
        <w:shd w:val="clear" w:color="auto" w:fill="FFE8B2"/>
        <w:tabs>
          <w:tab w:val="left" w:pos="5486"/>
        </w:tabs>
        <w:jc w:val="center"/>
        <w:rPr>
          <w:rFonts w:ascii="Helvetica" w:hAnsi="Helvetica"/>
          <w:b/>
          <w:bCs/>
          <w:noProof/>
          <w:lang w:val="en-US"/>
        </w:rPr>
      </w:pPr>
      <w:r w:rsidRPr="00F67B5E">
        <w:rPr>
          <w:rFonts w:ascii="Helvetica" w:hAnsi="Helvetica"/>
          <w:b/>
          <w:bCs/>
          <w:noProof/>
          <w:lang w:val="en-US"/>
        </w:rPr>
        <w:t xml:space="preserve">ABSTRACT </w:t>
      </w:r>
      <w:r>
        <w:rPr>
          <w:rFonts w:ascii="Helvetica" w:hAnsi="Helvetica"/>
          <w:b/>
          <w:bCs/>
          <w:noProof/>
          <w:lang w:val="en-US"/>
        </w:rPr>
        <w:t>2</w:t>
      </w:r>
    </w:p>
    <w:p w14:paraId="1239462D" w14:textId="6A7BC275" w:rsidR="00F67B5E" w:rsidRPr="0028772F" w:rsidRDefault="00F67B5E" w:rsidP="00F67B5E">
      <w:pPr>
        <w:shd w:val="clear" w:color="auto" w:fill="FFE8B2"/>
        <w:tabs>
          <w:tab w:val="left" w:pos="5486"/>
        </w:tabs>
        <w:jc w:val="both"/>
        <w:rPr>
          <w:rFonts w:ascii="Helvetica" w:hAnsi="Helvetica"/>
          <w:b/>
          <w:bCs/>
          <w:noProof/>
          <w:lang w:val="en-US"/>
        </w:rPr>
      </w:pPr>
      <w:r w:rsidRPr="0028772F">
        <w:rPr>
          <w:rFonts w:ascii="Helvetica" w:hAnsi="Helvetica"/>
          <w:b/>
          <w:bCs/>
          <w:noProof/>
          <w:lang w:val="en-US"/>
        </w:rPr>
        <w:t xml:space="preserve">Title : </w:t>
      </w:r>
    </w:p>
    <w:p w14:paraId="69C432CF" w14:textId="77777777" w:rsidR="00C13741" w:rsidRDefault="00C13741" w:rsidP="00F67B5E">
      <w:pPr>
        <w:shd w:val="clear" w:color="auto" w:fill="FFE8B2"/>
        <w:tabs>
          <w:tab w:val="left" w:pos="5486"/>
        </w:tabs>
        <w:jc w:val="both"/>
        <w:rPr>
          <w:rFonts w:ascii="Helvetica" w:hAnsi="Helvetica"/>
          <w:noProof/>
          <w:lang w:val="en-US"/>
        </w:rPr>
      </w:pPr>
    </w:p>
    <w:p w14:paraId="4F91A11C" w14:textId="34984E25" w:rsidR="00DE78B0" w:rsidRPr="0028772F" w:rsidRDefault="00F67B5E" w:rsidP="00F67B5E">
      <w:pPr>
        <w:shd w:val="clear" w:color="auto" w:fill="FFE8B2"/>
        <w:tabs>
          <w:tab w:val="left" w:pos="5486"/>
        </w:tabs>
        <w:jc w:val="both"/>
        <w:rPr>
          <w:rFonts w:ascii="Helvetica" w:hAnsi="Helvetica"/>
          <w:b/>
          <w:bCs/>
          <w:noProof/>
          <w:lang w:val="en-US"/>
        </w:rPr>
      </w:pPr>
      <w:r w:rsidRPr="0028772F">
        <w:rPr>
          <w:rFonts w:ascii="Helvetica" w:hAnsi="Helvetica"/>
          <w:b/>
          <w:bCs/>
          <w:noProof/>
          <w:lang w:val="en-US"/>
        </w:rPr>
        <w:t>Names and a</w:t>
      </w:r>
      <w:r w:rsidR="0028772F">
        <w:rPr>
          <w:rFonts w:ascii="Helvetica" w:hAnsi="Helvetica"/>
          <w:b/>
          <w:bCs/>
          <w:noProof/>
          <w:lang w:val="en-US"/>
        </w:rPr>
        <w:t>f</w:t>
      </w:r>
      <w:r w:rsidRPr="0028772F">
        <w:rPr>
          <w:rFonts w:ascii="Helvetica" w:hAnsi="Helvetica"/>
          <w:b/>
          <w:bCs/>
          <w:noProof/>
          <w:lang w:val="en-US"/>
        </w:rPr>
        <w:t xml:space="preserve">filiation : </w:t>
      </w:r>
    </w:p>
    <w:p w14:paraId="5CDE0A96" w14:textId="77777777" w:rsidR="00C13741" w:rsidRDefault="00C13741" w:rsidP="00F67B5E">
      <w:pPr>
        <w:shd w:val="clear" w:color="auto" w:fill="FFE8B2"/>
        <w:tabs>
          <w:tab w:val="left" w:pos="5486"/>
        </w:tabs>
        <w:jc w:val="both"/>
        <w:rPr>
          <w:rFonts w:ascii="Helvetica" w:hAnsi="Helvetica"/>
          <w:noProof/>
          <w:lang w:val="en-US"/>
        </w:rPr>
      </w:pPr>
    </w:p>
    <w:p w14:paraId="268E0335" w14:textId="77777777" w:rsidR="00BF46FD" w:rsidRDefault="00BF46FD" w:rsidP="00BF46FD">
      <w:pPr>
        <w:tabs>
          <w:tab w:val="left" w:pos="5486"/>
        </w:tabs>
        <w:jc w:val="both"/>
        <w:rPr>
          <w:rFonts w:ascii="Helvetica" w:hAnsi="Helvetica"/>
          <w:lang w:val="en-US"/>
        </w:rPr>
      </w:pPr>
      <w:r>
        <w:rPr>
          <w:rFonts w:ascii="Helvetica" w:hAnsi="Helvetica"/>
          <w:noProof/>
          <w:lang w:val="de-DE" w:eastAsia="de-DE"/>
        </w:rPr>
        <mc:AlternateContent>
          <mc:Choice Requires="wps">
            <w:drawing>
              <wp:inline distT="0" distB="0" distL="0" distR="0" wp14:anchorId="311DC266" wp14:editId="5DB79B18">
                <wp:extent cx="5760720" cy="3766457"/>
                <wp:effectExtent l="0" t="0" r="17780" b="1841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376645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A93CE" w14:textId="77777777" w:rsidR="003735DC" w:rsidRPr="00176BA1" w:rsidRDefault="003735DC" w:rsidP="003735DC">
                            <w:pPr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  <w:t>(up to 250 words)</w:t>
                            </w:r>
                          </w:p>
                          <w:p w14:paraId="1FF53362" w14:textId="77777777" w:rsidR="003735DC" w:rsidRPr="00B32DBC" w:rsidRDefault="003735DC" w:rsidP="003735DC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4031807" w14:textId="77777777" w:rsidR="00BF46FD" w:rsidRPr="00C13741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Cs w:val="22"/>
                                <w:lang w:val="en-US"/>
                              </w:rPr>
                            </w:pPr>
                          </w:p>
                          <w:p w14:paraId="15BDA07C" w14:textId="77777777" w:rsidR="00BF46FD" w:rsidRPr="00C13741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Cs w:val="22"/>
                                <w:lang w:val="en-US"/>
                              </w:rPr>
                            </w:pPr>
                          </w:p>
                          <w:p w14:paraId="26C263A7" w14:textId="77777777" w:rsidR="00BF46FD" w:rsidRPr="00EA7C3C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A75D6C3" w14:textId="77777777" w:rsidR="00BF46FD" w:rsidRPr="00EA7C3C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5BCA931" w14:textId="77777777" w:rsidR="00BF46FD" w:rsidRPr="00EA7C3C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1B3990A" w14:textId="77777777" w:rsidR="00BF46FD" w:rsidRPr="00EA7C3C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202DF1D" w14:textId="77777777" w:rsidR="00BF46FD" w:rsidRPr="00EA7C3C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3362424" w14:textId="77777777" w:rsidR="00BF46FD" w:rsidRPr="00EA7C3C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F15534B" w14:textId="77777777" w:rsidR="00BF46FD" w:rsidRPr="00EA7C3C" w:rsidRDefault="00BF46FD" w:rsidP="00BF46FD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1DC266" id="Rectangle 8" o:spid="_x0000_s1028" style="width:453.6pt;height:29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" fillcolor="#e7e6e6 [3214]" strokecolor="gray [1629]" strokeweight="1pt">
                <v:textbox>
                  <w:txbxContent>
                    <w:p w14:paraId="79AA93CE" w14:textId="77777777" w:rsidR="003735DC" w:rsidRPr="00176BA1" w:rsidRDefault="003735DC" w:rsidP="003735DC">
                      <w:pPr>
                        <w:jc w:val="both"/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  <w:t>(up to 250 words)</w:t>
                      </w:r>
                    </w:p>
                    <w:p w14:paraId="1FF53362" w14:textId="77777777" w:rsidR="003735DC" w:rsidRPr="00B32DBC" w:rsidRDefault="003735DC" w:rsidP="003735DC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54031807" w14:textId="77777777" w:rsidR="00BF46FD" w:rsidRPr="00C13741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Cs w:val="22"/>
                          <w:lang w:val="en-US"/>
                        </w:rPr>
                      </w:pPr>
                    </w:p>
                    <w:p w14:paraId="15BDA07C" w14:textId="77777777" w:rsidR="00BF46FD" w:rsidRPr="00C13741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Cs w:val="22"/>
                          <w:lang w:val="en-US"/>
                        </w:rPr>
                      </w:pPr>
                    </w:p>
                    <w:p w14:paraId="26C263A7" w14:textId="77777777" w:rsidR="00BF46FD" w:rsidRPr="00EA7C3C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0A75D6C3" w14:textId="77777777" w:rsidR="00BF46FD" w:rsidRPr="00EA7C3C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65BCA931" w14:textId="77777777" w:rsidR="00BF46FD" w:rsidRPr="00EA7C3C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11B3990A" w14:textId="77777777" w:rsidR="00BF46FD" w:rsidRPr="00EA7C3C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3202DF1D" w14:textId="77777777" w:rsidR="00BF46FD" w:rsidRPr="00EA7C3C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33362424" w14:textId="77777777" w:rsidR="00BF46FD" w:rsidRPr="00EA7C3C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3F15534B" w14:textId="77777777" w:rsidR="00BF46FD" w:rsidRPr="00EA7C3C" w:rsidRDefault="00BF46FD" w:rsidP="00BF46FD">
                      <w:pP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05734C0" w14:textId="77777777" w:rsidR="00BF46FD" w:rsidRDefault="00BF46FD" w:rsidP="00EA7C3C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382C31F7" w14:textId="0DC06289" w:rsidR="00C91766" w:rsidRDefault="00C73625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br w:type="page"/>
      </w:r>
    </w:p>
    <w:p w14:paraId="5A0C2422" w14:textId="77777777" w:rsidR="003735DC" w:rsidRDefault="003735DC">
      <w:pPr>
        <w:rPr>
          <w:rFonts w:ascii="Helvetica" w:hAnsi="Helvetica"/>
          <w:lang w:val="en-US"/>
        </w:rPr>
      </w:pPr>
    </w:p>
    <w:p w14:paraId="4DCDC589" w14:textId="77777777" w:rsidR="00C91766" w:rsidRDefault="00C91766" w:rsidP="00C91766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6A1FF677" w14:textId="77777777" w:rsidR="00C91766" w:rsidRPr="00F67B5E" w:rsidRDefault="00C91766" w:rsidP="00C91766">
      <w:pPr>
        <w:shd w:val="clear" w:color="auto" w:fill="FFE8B2"/>
        <w:tabs>
          <w:tab w:val="left" w:pos="5486"/>
        </w:tabs>
        <w:jc w:val="center"/>
        <w:rPr>
          <w:rFonts w:ascii="Helvetica" w:hAnsi="Helvetica"/>
          <w:b/>
          <w:bCs/>
          <w:noProof/>
          <w:lang w:val="en-US"/>
        </w:rPr>
      </w:pPr>
      <w:r w:rsidRPr="00F67B5E">
        <w:rPr>
          <w:rFonts w:ascii="Helvetica" w:hAnsi="Helvetica"/>
          <w:b/>
          <w:bCs/>
          <w:noProof/>
          <w:lang w:val="en-US"/>
        </w:rPr>
        <w:t xml:space="preserve">ABSTRACT </w:t>
      </w:r>
      <w:r>
        <w:rPr>
          <w:rFonts w:ascii="Helvetica" w:hAnsi="Helvetica"/>
          <w:b/>
          <w:bCs/>
          <w:noProof/>
          <w:lang w:val="en-US"/>
        </w:rPr>
        <w:t>3</w:t>
      </w:r>
    </w:p>
    <w:p w14:paraId="673F25B8" w14:textId="77777777" w:rsidR="00C91766" w:rsidRPr="007B7211" w:rsidRDefault="00C91766" w:rsidP="00C91766">
      <w:pPr>
        <w:shd w:val="clear" w:color="auto" w:fill="FFE8B2"/>
        <w:tabs>
          <w:tab w:val="left" w:pos="5486"/>
        </w:tabs>
        <w:jc w:val="both"/>
        <w:rPr>
          <w:rFonts w:ascii="Helvetica" w:hAnsi="Helvetica"/>
          <w:b/>
          <w:bCs/>
          <w:noProof/>
          <w:lang w:val="en-US"/>
        </w:rPr>
      </w:pPr>
      <w:r w:rsidRPr="007B7211">
        <w:rPr>
          <w:rFonts w:ascii="Helvetica" w:hAnsi="Helvetica"/>
          <w:b/>
          <w:bCs/>
          <w:noProof/>
          <w:lang w:val="en-US"/>
        </w:rPr>
        <w:t xml:space="preserve">Title : </w:t>
      </w:r>
    </w:p>
    <w:p w14:paraId="45E83009" w14:textId="77777777" w:rsidR="00C91766" w:rsidRDefault="00C91766" w:rsidP="00C91766">
      <w:pPr>
        <w:shd w:val="clear" w:color="auto" w:fill="FFE8B2"/>
        <w:tabs>
          <w:tab w:val="left" w:pos="5486"/>
        </w:tabs>
        <w:jc w:val="both"/>
        <w:rPr>
          <w:rFonts w:ascii="Helvetica" w:hAnsi="Helvetica"/>
          <w:b/>
          <w:bCs/>
          <w:noProof/>
          <w:lang w:val="en-US"/>
        </w:rPr>
      </w:pPr>
    </w:p>
    <w:p w14:paraId="77879FCF" w14:textId="77777777" w:rsidR="00C91766" w:rsidRPr="007B7211" w:rsidRDefault="00C91766" w:rsidP="00C91766">
      <w:pPr>
        <w:shd w:val="clear" w:color="auto" w:fill="FFE8B2"/>
        <w:tabs>
          <w:tab w:val="left" w:pos="5486"/>
        </w:tabs>
        <w:jc w:val="both"/>
        <w:rPr>
          <w:rFonts w:ascii="Helvetica" w:hAnsi="Helvetica"/>
          <w:b/>
          <w:bCs/>
          <w:noProof/>
          <w:lang w:val="en-US"/>
        </w:rPr>
      </w:pPr>
      <w:r w:rsidRPr="007B7211">
        <w:rPr>
          <w:rFonts w:ascii="Helvetica" w:hAnsi="Helvetica"/>
          <w:b/>
          <w:bCs/>
          <w:noProof/>
          <w:lang w:val="en-US"/>
        </w:rPr>
        <w:t>Names and a</w:t>
      </w:r>
      <w:r>
        <w:rPr>
          <w:rFonts w:ascii="Helvetica" w:hAnsi="Helvetica"/>
          <w:b/>
          <w:bCs/>
          <w:noProof/>
          <w:lang w:val="en-US"/>
        </w:rPr>
        <w:t>f</w:t>
      </w:r>
      <w:r w:rsidRPr="007B7211">
        <w:rPr>
          <w:rFonts w:ascii="Helvetica" w:hAnsi="Helvetica"/>
          <w:b/>
          <w:bCs/>
          <w:noProof/>
          <w:lang w:val="en-US"/>
        </w:rPr>
        <w:t xml:space="preserve">filiation: </w:t>
      </w:r>
    </w:p>
    <w:p w14:paraId="290AC089" w14:textId="77777777" w:rsidR="00C91766" w:rsidRDefault="00C91766" w:rsidP="00C91766">
      <w:pPr>
        <w:shd w:val="clear" w:color="auto" w:fill="FFE8B2"/>
        <w:tabs>
          <w:tab w:val="left" w:pos="5486"/>
        </w:tabs>
        <w:jc w:val="both"/>
        <w:rPr>
          <w:rFonts w:ascii="Helvetica" w:hAnsi="Helvetica"/>
          <w:noProof/>
          <w:lang w:val="en-US"/>
        </w:rPr>
      </w:pPr>
      <w:r>
        <w:rPr>
          <w:rFonts w:ascii="Helvetica" w:hAnsi="Helvetica"/>
          <w:noProof/>
          <w:lang w:val="en-US"/>
        </w:rPr>
        <w:t>Nick Prins;</w:t>
      </w:r>
    </w:p>
    <w:p w14:paraId="523D41F7" w14:textId="77777777" w:rsidR="00C91766" w:rsidRDefault="00C91766" w:rsidP="00C91766">
      <w:pPr>
        <w:shd w:val="clear" w:color="auto" w:fill="FFE8B2"/>
        <w:tabs>
          <w:tab w:val="left" w:pos="5486"/>
        </w:tabs>
        <w:jc w:val="both"/>
        <w:rPr>
          <w:rFonts w:ascii="Helvetica" w:hAnsi="Helvetica"/>
          <w:noProof/>
          <w:lang w:val="en-US"/>
        </w:rPr>
      </w:pPr>
    </w:p>
    <w:p w14:paraId="13188C1B" w14:textId="77777777" w:rsidR="00C91766" w:rsidRDefault="00C91766" w:rsidP="00C91766">
      <w:pPr>
        <w:tabs>
          <w:tab w:val="left" w:pos="5486"/>
        </w:tabs>
        <w:jc w:val="both"/>
        <w:rPr>
          <w:rFonts w:ascii="Helvetica" w:hAnsi="Helvetica"/>
          <w:lang w:val="en-US"/>
        </w:rPr>
      </w:pPr>
      <w:r>
        <w:rPr>
          <w:rFonts w:ascii="Helvetica" w:hAnsi="Helvetica"/>
          <w:noProof/>
          <w:lang w:val="de-DE" w:eastAsia="de-DE"/>
        </w:rPr>
        <mc:AlternateContent>
          <mc:Choice Requires="wps">
            <w:drawing>
              <wp:inline distT="0" distB="0" distL="0" distR="0" wp14:anchorId="2FC3A673" wp14:editId="7FD55DEB">
                <wp:extent cx="5760720" cy="4199861"/>
                <wp:effectExtent l="0" t="0" r="11430" b="1079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419986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C73AD" w14:textId="77777777" w:rsidR="003735DC" w:rsidRPr="00176BA1" w:rsidRDefault="003735DC" w:rsidP="003735DC">
                            <w:pPr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  <w:t>(up to 250 words)</w:t>
                            </w:r>
                          </w:p>
                          <w:p w14:paraId="169EAE0F" w14:textId="77777777" w:rsidR="003735DC" w:rsidRPr="00B32DBC" w:rsidRDefault="003735DC" w:rsidP="003735DC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5A4EE36" w14:textId="77777777" w:rsidR="00C91766" w:rsidRPr="00EA7C3C" w:rsidRDefault="00C91766" w:rsidP="00C91766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3532E5D" w14:textId="77777777" w:rsidR="00C91766" w:rsidRPr="00EA7C3C" w:rsidRDefault="00C91766" w:rsidP="00C91766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92667B9" w14:textId="77777777" w:rsidR="00C91766" w:rsidRPr="00EA7C3C" w:rsidRDefault="00C91766" w:rsidP="00C91766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165F80D" w14:textId="77777777" w:rsidR="00C91766" w:rsidRPr="00EA7C3C" w:rsidRDefault="00C91766" w:rsidP="00C91766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FE9EE61" w14:textId="77777777" w:rsidR="00C91766" w:rsidRPr="00EA7C3C" w:rsidRDefault="00C91766" w:rsidP="00C91766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C6AC90A" w14:textId="77777777" w:rsidR="00C91766" w:rsidRPr="00EA7C3C" w:rsidRDefault="00C91766" w:rsidP="00C91766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7AF819D" w14:textId="77777777" w:rsidR="00C91766" w:rsidRPr="00EA7C3C" w:rsidRDefault="00C91766" w:rsidP="00C91766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30C3CFB" w14:textId="77777777" w:rsidR="00C91766" w:rsidRPr="00EA7C3C" w:rsidRDefault="00C91766" w:rsidP="00C91766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78C0D9A" w14:textId="77777777" w:rsidR="00C91766" w:rsidRPr="00EA7C3C" w:rsidRDefault="00C91766" w:rsidP="00C91766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2F28B11" w14:textId="77777777" w:rsidR="00C91766" w:rsidRPr="00EA7C3C" w:rsidRDefault="00C91766" w:rsidP="00C91766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C3A673" id="Rectangle 11" o:spid="_x0000_s1029" style="width:453.6pt;height:33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" fillcolor="#e7e6e6 [3214]" strokecolor="gray [1629]" strokeweight="1pt">
                <v:textbox>
                  <w:txbxContent>
                    <w:p w14:paraId="776C73AD" w14:textId="77777777" w:rsidR="003735DC" w:rsidRPr="00176BA1" w:rsidRDefault="003735DC" w:rsidP="003735DC">
                      <w:pPr>
                        <w:jc w:val="both"/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  <w:t>(up to 250 words)</w:t>
                      </w:r>
                    </w:p>
                    <w:p w14:paraId="169EAE0F" w14:textId="77777777" w:rsidR="003735DC" w:rsidRPr="00B32DBC" w:rsidRDefault="003735DC" w:rsidP="003735DC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05A4EE36" w14:textId="77777777" w:rsidR="00C91766" w:rsidRPr="00EA7C3C" w:rsidRDefault="00C91766" w:rsidP="00C91766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23532E5D" w14:textId="77777777" w:rsidR="00C91766" w:rsidRPr="00EA7C3C" w:rsidRDefault="00C91766" w:rsidP="00C91766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492667B9" w14:textId="77777777" w:rsidR="00C91766" w:rsidRPr="00EA7C3C" w:rsidRDefault="00C91766" w:rsidP="00C91766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6165F80D" w14:textId="77777777" w:rsidR="00C91766" w:rsidRPr="00EA7C3C" w:rsidRDefault="00C91766" w:rsidP="00C91766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1FE9EE61" w14:textId="77777777" w:rsidR="00C91766" w:rsidRPr="00EA7C3C" w:rsidRDefault="00C91766" w:rsidP="00C91766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6C6AC90A" w14:textId="77777777" w:rsidR="00C91766" w:rsidRPr="00EA7C3C" w:rsidRDefault="00C91766" w:rsidP="00C91766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57AF819D" w14:textId="77777777" w:rsidR="00C91766" w:rsidRPr="00EA7C3C" w:rsidRDefault="00C91766" w:rsidP="00C91766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030C3CFB" w14:textId="77777777" w:rsidR="00C91766" w:rsidRPr="00EA7C3C" w:rsidRDefault="00C91766" w:rsidP="00C91766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078C0D9A" w14:textId="77777777" w:rsidR="00C91766" w:rsidRPr="00EA7C3C" w:rsidRDefault="00C91766" w:rsidP="00C91766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22F28B11" w14:textId="77777777" w:rsidR="00C91766" w:rsidRPr="00EA7C3C" w:rsidRDefault="00C91766" w:rsidP="00C91766">
                      <w:pP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BE8DE4D" w14:textId="77777777" w:rsidR="00C73625" w:rsidRDefault="00C73625">
      <w:pPr>
        <w:rPr>
          <w:rFonts w:ascii="Helvetica" w:hAnsi="Helvetica"/>
          <w:lang w:val="en-US"/>
        </w:rPr>
      </w:pPr>
    </w:p>
    <w:p w14:paraId="3B3E87EB" w14:textId="68F11B9C" w:rsidR="00EA7C3C" w:rsidRDefault="00EA7C3C" w:rsidP="00EA7C3C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04BD1654" w14:textId="0FC4E3C5" w:rsidR="00764C3A" w:rsidRDefault="00764C3A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br w:type="page"/>
      </w:r>
    </w:p>
    <w:p w14:paraId="0F62B36B" w14:textId="77777777" w:rsidR="00C73625" w:rsidRDefault="00C73625" w:rsidP="00EA7C3C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6F0C7708" w14:textId="77777777" w:rsidR="00C73625" w:rsidRDefault="00C73625" w:rsidP="00EA7C3C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49541772" w14:textId="184CB583" w:rsidR="00C73625" w:rsidRPr="00F67B5E" w:rsidRDefault="00C73625" w:rsidP="00C73625">
      <w:pPr>
        <w:shd w:val="clear" w:color="auto" w:fill="FFE8B2"/>
        <w:tabs>
          <w:tab w:val="left" w:pos="5486"/>
        </w:tabs>
        <w:jc w:val="center"/>
        <w:rPr>
          <w:rFonts w:ascii="Helvetica" w:hAnsi="Helvetica"/>
          <w:b/>
          <w:bCs/>
          <w:noProof/>
          <w:lang w:val="en-US"/>
        </w:rPr>
      </w:pPr>
      <w:r w:rsidRPr="00F67B5E">
        <w:rPr>
          <w:rFonts w:ascii="Helvetica" w:hAnsi="Helvetica"/>
          <w:b/>
          <w:bCs/>
          <w:noProof/>
          <w:lang w:val="en-US"/>
        </w:rPr>
        <w:t xml:space="preserve">ABSTRACT </w:t>
      </w:r>
      <w:r>
        <w:rPr>
          <w:rFonts w:ascii="Helvetica" w:hAnsi="Helvetica"/>
          <w:b/>
          <w:bCs/>
          <w:noProof/>
          <w:lang w:val="en-US"/>
        </w:rPr>
        <w:t>4</w:t>
      </w:r>
    </w:p>
    <w:p w14:paraId="431CD8F8" w14:textId="77777777" w:rsidR="0028772F" w:rsidRDefault="0028772F" w:rsidP="00C73625">
      <w:pPr>
        <w:shd w:val="clear" w:color="auto" w:fill="FFE8B2"/>
        <w:tabs>
          <w:tab w:val="left" w:pos="5486"/>
        </w:tabs>
        <w:jc w:val="both"/>
        <w:rPr>
          <w:rFonts w:ascii="Helvetica" w:hAnsi="Helvetica"/>
          <w:noProof/>
          <w:lang w:val="en-US"/>
        </w:rPr>
      </w:pPr>
    </w:p>
    <w:p w14:paraId="0CFF9C1B" w14:textId="77777777" w:rsidR="0028772F" w:rsidRPr="0028772F" w:rsidRDefault="00C73625" w:rsidP="00C73625">
      <w:pPr>
        <w:shd w:val="clear" w:color="auto" w:fill="FFE8B2"/>
        <w:tabs>
          <w:tab w:val="left" w:pos="5486"/>
        </w:tabs>
        <w:jc w:val="both"/>
        <w:rPr>
          <w:rFonts w:ascii="Helvetica" w:hAnsi="Helvetica"/>
          <w:b/>
          <w:bCs/>
          <w:noProof/>
          <w:lang w:val="en-US"/>
        </w:rPr>
      </w:pPr>
      <w:r w:rsidRPr="0028772F">
        <w:rPr>
          <w:rFonts w:ascii="Helvetica" w:hAnsi="Helvetica"/>
          <w:b/>
          <w:bCs/>
          <w:noProof/>
          <w:lang w:val="en-US"/>
        </w:rPr>
        <w:t xml:space="preserve">Title : </w:t>
      </w:r>
    </w:p>
    <w:p w14:paraId="3A39AEA4" w14:textId="77777777" w:rsidR="0028772F" w:rsidRDefault="0028772F" w:rsidP="003477D9">
      <w:pPr>
        <w:shd w:val="clear" w:color="auto" w:fill="FFE8B2"/>
        <w:tabs>
          <w:tab w:val="left" w:pos="5486"/>
        </w:tabs>
        <w:jc w:val="both"/>
        <w:rPr>
          <w:rFonts w:ascii="Helvetica" w:hAnsi="Helvetica"/>
          <w:noProof/>
          <w:lang w:val="en-US"/>
        </w:rPr>
      </w:pPr>
    </w:p>
    <w:p w14:paraId="38610F2E" w14:textId="51EDA98F" w:rsidR="003477D9" w:rsidRPr="0028772F" w:rsidRDefault="00C73625" w:rsidP="003477D9">
      <w:pPr>
        <w:shd w:val="clear" w:color="auto" w:fill="FFE8B2"/>
        <w:tabs>
          <w:tab w:val="left" w:pos="5486"/>
        </w:tabs>
        <w:jc w:val="both"/>
        <w:rPr>
          <w:rFonts w:ascii="Helvetica" w:hAnsi="Helvetica"/>
          <w:b/>
          <w:bCs/>
          <w:noProof/>
          <w:lang w:val="en-US"/>
        </w:rPr>
      </w:pPr>
      <w:r w:rsidRPr="0028772F">
        <w:rPr>
          <w:rFonts w:ascii="Helvetica" w:hAnsi="Helvetica"/>
          <w:b/>
          <w:bCs/>
          <w:noProof/>
          <w:lang w:val="en-US"/>
        </w:rPr>
        <w:t>Names and a</w:t>
      </w:r>
      <w:r w:rsidR="0028772F" w:rsidRPr="0028772F">
        <w:rPr>
          <w:rFonts w:ascii="Helvetica" w:hAnsi="Helvetica"/>
          <w:b/>
          <w:bCs/>
          <w:noProof/>
          <w:lang w:val="en-US"/>
        </w:rPr>
        <w:t>f</w:t>
      </w:r>
      <w:r w:rsidRPr="0028772F">
        <w:rPr>
          <w:rFonts w:ascii="Helvetica" w:hAnsi="Helvetica"/>
          <w:b/>
          <w:bCs/>
          <w:noProof/>
          <w:lang w:val="en-US"/>
        </w:rPr>
        <w:t xml:space="preserve">filiation : </w:t>
      </w:r>
    </w:p>
    <w:p w14:paraId="4C21A2D1" w14:textId="77777777" w:rsidR="007B7211" w:rsidRPr="007B7211" w:rsidRDefault="007B7211" w:rsidP="00C73625">
      <w:pPr>
        <w:shd w:val="clear" w:color="auto" w:fill="FFE8B2"/>
        <w:tabs>
          <w:tab w:val="left" w:pos="5486"/>
        </w:tabs>
        <w:jc w:val="both"/>
        <w:rPr>
          <w:rFonts w:ascii="Helvetica" w:hAnsi="Helvetica"/>
          <w:noProof/>
          <w:sz w:val="22"/>
          <w:szCs w:val="22"/>
          <w:lang w:val="en-US"/>
        </w:rPr>
      </w:pPr>
    </w:p>
    <w:p w14:paraId="1301AE2A" w14:textId="2936248F" w:rsidR="00BF46FD" w:rsidRDefault="00BF46FD" w:rsidP="00BF46FD">
      <w:pPr>
        <w:tabs>
          <w:tab w:val="left" w:pos="5486"/>
        </w:tabs>
        <w:jc w:val="both"/>
        <w:rPr>
          <w:rFonts w:ascii="Helvetica" w:hAnsi="Helvetica"/>
          <w:lang w:val="en-US"/>
        </w:rPr>
      </w:pPr>
      <w:r>
        <w:rPr>
          <w:rFonts w:ascii="Helvetica" w:hAnsi="Helvetica"/>
          <w:noProof/>
          <w:lang w:val="de-DE" w:eastAsia="de-DE"/>
        </w:rPr>
        <mc:AlternateContent>
          <mc:Choice Requires="wps">
            <w:drawing>
              <wp:inline distT="0" distB="0" distL="0" distR="0" wp14:anchorId="42833AE1" wp14:editId="19617E1D">
                <wp:extent cx="5760720" cy="4136065"/>
                <wp:effectExtent l="0" t="0" r="11430" b="1714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41360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78E68" w14:textId="77777777" w:rsidR="0077428E" w:rsidRPr="00176BA1" w:rsidRDefault="0077428E" w:rsidP="0077428E">
                            <w:pPr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  <w:t>(up to 250 words)</w:t>
                            </w:r>
                          </w:p>
                          <w:p w14:paraId="66BEF0DD" w14:textId="77777777" w:rsidR="0077428E" w:rsidRPr="00B32DBC" w:rsidRDefault="0077428E" w:rsidP="0077428E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F278EC3" w14:textId="77777777" w:rsidR="00BF46FD" w:rsidRPr="00DE78B0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B9C7A5F" w14:textId="77777777" w:rsidR="00BF46FD" w:rsidRPr="00DE78B0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D0F7CCF" w14:textId="77777777" w:rsidR="00BF46FD" w:rsidRPr="00DE78B0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633D310" w14:textId="77777777" w:rsidR="00BF46FD" w:rsidRPr="00DE78B0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D34D9B0" w14:textId="77777777" w:rsidR="00BF46FD" w:rsidRPr="00DE78B0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F901CB6" w14:textId="77777777" w:rsidR="00BF46FD" w:rsidRPr="00DE78B0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6AA61E8" w14:textId="77777777" w:rsidR="00BF46FD" w:rsidRPr="00DE78B0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17B01C9" w14:textId="77777777" w:rsidR="00BF46FD" w:rsidRPr="00DE78B0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7004333" w14:textId="77777777" w:rsidR="00BF46FD" w:rsidRPr="00DE78B0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01EEACC" w14:textId="77777777" w:rsidR="00BF46FD" w:rsidRPr="00DE78B0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D2263D4" w14:textId="77777777" w:rsidR="00BF46FD" w:rsidRPr="00DE78B0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B5CC669" w14:textId="77777777" w:rsidR="00BF46FD" w:rsidRPr="00DE78B0" w:rsidRDefault="00BF46FD" w:rsidP="00BF46FD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33AE1" id="Rectangle 10" o:spid="_x0000_s1030" style="width:453.6pt;height:3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" fillcolor="#e7e6e6 [3214]" strokecolor="gray [1629]" strokeweight="1pt">
                <v:textbox>
                  <w:txbxContent>
                    <w:p w14:paraId="14178E68" w14:textId="77777777" w:rsidR="0077428E" w:rsidRPr="00176BA1" w:rsidRDefault="0077428E" w:rsidP="0077428E">
                      <w:pPr>
                        <w:jc w:val="both"/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  <w:t>(up to 250 words)</w:t>
                      </w:r>
                    </w:p>
                    <w:p w14:paraId="66BEF0DD" w14:textId="77777777" w:rsidR="0077428E" w:rsidRPr="00B32DBC" w:rsidRDefault="0077428E" w:rsidP="0077428E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0F278EC3" w14:textId="77777777" w:rsidR="00BF46FD" w:rsidRPr="00DE78B0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7B9C7A5F" w14:textId="77777777" w:rsidR="00BF46FD" w:rsidRPr="00DE78B0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3D0F7CCF" w14:textId="77777777" w:rsidR="00BF46FD" w:rsidRPr="00DE78B0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1633D310" w14:textId="77777777" w:rsidR="00BF46FD" w:rsidRPr="00DE78B0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5D34D9B0" w14:textId="77777777" w:rsidR="00BF46FD" w:rsidRPr="00DE78B0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4F901CB6" w14:textId="77777777" w:rsidR="00BF46FD" w:rsidRPr="00DE78B0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66AA61E8" w14:textId="77777777" w:rsidR="00BF46FD" w:rsidRPr="00DE78B0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317B01C9" w14:textId="77777777" w:rsidR="00BF46FD" w:rsidRPr="00DE78B0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57004333" w14:textId="77777777" w:rsidR="00BF46FD" w:rsidRPr="00DE78B0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401EEACC" w14:textId="77777777" w:rsidR="00BF46FD" w:rsidRPr="00DE78B0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7D2263D4" w14:textId="77777777" w:rsidR="00BF46FD" w:rsidRPr="00DE78B0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2B5CC669" w14:textId="77777777" w:rsidR="00BF46FD" w:rsidRPr="00DE78B0" w:rsidRDefault="00BF46FD" w:rsidP="00BF46FD">
                      <w:pP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D2545E9" w14:textId="39F7CBD2" w:rsidR="00BF46FD" w:rsidRDefault="00BF46FD" w:rsidP="00BF46FD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7252F866" w14:textId="77777777" w:rsidR="00BF46FD" w:rsidRDefault="00BF46FD" w:rsidP="00BF46FD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50454F57" w14:textId="044929A6" w:rsidR="00BF46FD" w:rsidRDefault="00C73625" w:rsidP="00C91766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br w:type="page"/>
      </w:r>
    </w:p>
    <w:p w14:paraId="4AFA5D49" w14:textId="7BBBB9A8" w:rsidR="00C73625" w:rsidRDefault="00C73625" w:rsidP="00C91766">
      <w:pPr>
        <w:rPr>
          <w:rFonts w:ascii="Helvetica" w:hAnsi="Helvetica"/>
          <w:lang w:val="en-US"/>
        </w:rPr>
      </w:pPr>
    </w:p>
    <w:p w14:paraId="0CEA8DA6" w14:textId="77777777" w:rsidR="00E52B0F" w:rsidRDefault="00E52B0F" w:rsidP="00C91766">
      <w:pPr>
        <w:rPr>
          <w:rFonts w:ascii="Helvetica" w:hAnsi="Helvetica"/>
          <w:lang w:val="en-US"/>
        </w:rPr>
      </w:pPr>
    </w:p>
    <w:p w14:paraId="12627D1A" w14:textId="77777777" w:rsidR="00B409D5" w:rsidRPr="00F67B5E" w:rsidRDefault="00B409D5" w:rsidP="00B409D5">
      <w:pPr>
        <w:shd w:val="clear" w:color="auto" w:fill="FFE8B2"/>
        <w:tabs>
          <w:tab w:val="left" w:pos="5486"/>
        </w:tabs>
        <w:jc w:val="center"/>
        <w:rPr>
          <w:rFonts w:ascii="Helvetica" w:hAnsi="Helvetica"/>
          <w:b/>
          <w:bCs/>
          <w:noProof/>
          <w:lang w:val="en-US"/>
        </w:rPr>
      </w:pPr>
      <w:r w:rsidRPr="00F67B5E">
        <w:rPr>
          <w:rFonts w:ascii="Helvetica" w:hAnsi="Helvetica"/>
          <w:b/>
          <w:bCs/>
          <w:noProof/>
          <w:lang w:val="en-US"/>
        </w:rPr>
        <w:t xml:space="preserve">ABSTRACT </w:t>
      </w:r>
      <w:r>
        <w:rPr>
          <w:rFonts w:ascii="Helvetica" w:hAnsi="Helvetica"/>
          <w:b/>
          <w:bCs/>
          <w:noProof/>
          <w:lang w:val="en-US"/>
        </w:rPr>
        <w:t>5</w:t>
      </w:r>
    </w:p>
    <w:p w14:paraId="6765FBC6" w14:textId="77777777" w:rsidR="00B409D5" w:rsidRDefault="00B409D5" w:rsidP="00B409D5">
      <w:pPr>
        <w:shd w:val="clear" w:color="auto" w:fill="FFE8B2"/>
        <w:tabs>
          <w:tab w:val="left" w:pos="5486"/>
        </w:tabs>
        <w:jc w:val="both"/>
        <w:rPr>
          <w:rFonts w:ascii="Helvetica" w:hAnsi="Helvetica"/>
          <w:b/>
          <w:bCs/>
          <w:noProof/>
          <w:lang w:val="en-US"/>
        </w:rPr>
      </w:pPr>
      <w:r w:rsidRPr="0028772F">
        <w:rPr>
          <w:rFonts w:ascii="Helvetica" w:hAnsi="Helvetica"/>
          <w:b/>
          <w:bCs/>
          <w:noProof/>
          <w:lang w:val="en-US"/>
        </w:rPr>
        <w:t xml:space="preserve">Title : </w:t>
      </w:r>
    </w:p>
    <w:p w14:paraId="75F36728" w14:textId="77777777" w:rsidR="00E52B0F" w:rsidRPr="0028772F" w:rsidRDefault="00E52B0F" w:rsidP="00B409D5">
      <w:pPr>
        <w:shd w:val="clear" w:color="auto" w:fill="FFE8B2"/>
        <w:tabs>
          <w:tab w:val="left" w:pos="5486"/>
        </w:tabs>
        <w:jc w:val="both"/>
        <w:rPr>
          <w:rFonts w:ascii="Helvetica" w:hAnsi="Helvetica"/>
          <w:b/>
          <w:bCs/>
          <w:noProof/>
          <w:lang w:val="en-US"/>
        </w:rPr>
      </w:pPr>
    </w:p>
    <w:p w14:paraId="0CDD6024" w14:textId="77777777" w:rsidR="00B409D5" w:rsidRPr="0028772F" w:rsidRDefault="00B409D5" w:rsidP="00B409D5">
      <w:pPr>
        <w:shd w:val="clear" w:color="auto" w:fill="FFE8B2"/>
        <w:tabs>
          <w:tab w:val="left" w:pos="5486"/>
        </w:tabs>
        <w:jc w:val="both"/>
        <w:rPr>
          <w:rFonts w:ascii="Helvetica" w:hAnsi="Helvetica"/>
          <w:b/>
          <w:bCs/>
          <w:noProof/>
          <w:lang w:val="en-US"/>
        </w:rPr>
      </w:pPr>
      <w:r w:rsidRPr="0028772F">
        <w:rPr>
          <w:rFonts w:ascii="Helvetica" w:hAnsi="Helvetica"/>
          <w:b/>
          <w:bCs/>
          <w:noProof/>
          <w:lang w:val="en-US"/>
        </w:rPr>
        <w:t>Names and a</w:t>
      </w:r>
      <w:r>
        <w:rPr>
          <w:rFonts w:ascii="Helvetica" w:hAnsi="Helvetica"/>
          <w:b/>
          <w:bCs/>
          <w:noProof/>
          <w:lang w:val="en-US"/>
        </w:rPr>
        <w:t>f</w:t>
      </w:r>
      <w:r w:rsidRPr="0028772F">
        <w:rPr>
          <w:rFonts w:ascii="Helvetica" w:hAnsi="Helvetica"/>
          <w:b/>
          <w:bCs/>
          <w:noProof/>
          <w:lang w:val="en-US"/>
        </w:rPr>
        <w:t xml:space="preserve">filiation : </w:t>
      </w:r>
    </w:p>
    <w:p w14:paraId="06E0C613" w14:textId="77777777" w:rsidR="00B409D5" w:rsidRDefault="00B409D5" w:rsidP="00B409D5">
      <w:pPr>
        <w:shd w:val="clear" w:color="auto" w:fill="FFE8B2"/>
        <w:tabs>
          <w:tab w:val="left" w:pos="5486"/>
        </w:tabs>
        <w:jc w:val="both"/>
        <w:rPr>
          <w:rFonts w:ascii="Helvetica" w:hAnsi="Helvetica"/>
          <w:noProof/>
          <w:lang w:val="en-US"/>
        </w:rPr>
      </w:pPr>
    </w:p>
    <w:p w14:paraId="781B7E6C" w14:textId="77777777" w:rsidR="00B409D5" w:rsidRDefault="00B409D5" w:rsidP="00B409D5">
      <w:pPr>
        <w:tabs>
          <w:tab w:val="left" w:pos="5486"/>
        </w:tabs>
        <w:jc w:val="both"/>
        <w:rPr>
          <w:rFonts w:ascii="Helvetica" w:hAnsi="Helvetica"/>
          <w:lang w:val="en-US"/>
        </w:rPr>
      </w:pPr>
      <w:r>
        <w:rPr>
          <w:rFonts w:ascii="Helvetica" w:hAnsi="Helvetica"/>
          <w:noProof/>
          <w:lang w:val="de-DE" w:eastAsia="de-DE"/>
        </w:rPr>
        <mc:AlternateContent>
          <mc:Choice Requires="wps">
            <w:drawing>
              <wp:inline distT="0" distB="0" distL="0" distR="0" wp14:anchorId="51CDE5ED" wp14:editId="62FA9621">
                <wp:extent cx="5760720" cy="4381500"/>
                <wp:effectExtent l="0" t="0" r="11430" b="1905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438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7EA6E" w14:textId="77777777" w:rsidR="0077428E" w:rsidRPr="00176BA1" w:rsidRDefault="0077428E" w:rsidP="0077428E">
                            <w:pPr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  <w:t>(up to 250 words)</w:t>
                            </w:r>
                          </w:p>
                          <w:p w14:paraId="572931BC" w14:textId="77777777" w:rsidR="0077428E" w:rsidRPr="00B32DBC" w:rsidRDefault="0077428E" w:rsidP="0077428E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E352F79" w14:textId="77777777" w:rsidR="00B409D5" w:rsidRPr="00B409D5" w:rsidRDefault="00B409D5" w:rsidP="00B409D5">
                            <w:pPr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496B08BA" w14:textId="77777777" w:rsidR="00B409D5" w:rsidRPr="00B409D5" w:rsidRDefault="00B409D5" w:rsidP="00B409D5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A3AA442" w14:textId="77777777" w:rsidR="00B409D5" w:rsidRPr="00B409D5" w:rsidRDefault="00B409D5" w:rsidP="00B409D5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6BC45E7" w14:textId="77777777" w:rsidR="00B409D5" w:rsidRPr="00B409D5" w:rsidRDefault="00B409D5" w:rsidP="00B409D5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1FD2852A" w14:textId="77777777" w:rsidR="00B409D5" w:rsidRPr="00B409D5" w:rsidRDefault="00B409D5" w:rsidP="00B409D5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6A4B525B" w14:textId="77777777" w:rsidR="00B409D5" w:rsidRPr="00B409D5" w:rsidRDefault="00B409D5" w:rsidP="00B409D5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66A34C71" w14:textId="77777777" w:rsidR="00B409D5" w:rsidRPr="00B409D5" w:rsidRDefault="00B409D5" w:rsidP="00B409D5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1B86DA9" w14:textId="77777777" w:rsidR="00B409D5" w:rsidRPr="00B409D5" w:rsidRDefault="00B409D5" w:rsidP="00B409D5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B53A15F" w14:textId="77777777" w:rsidR="00B409D5" w:rsidRPr="00B409D5" w:rsidRDefault="00B409D5" w:rsidP="00B409D5">
                            <w:pPr>
                              <w:rPr>
                                <w:rFonts w:ascii="Helvetica" w:hAnsi="Helvetica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CDE5ED" id="Rectangle 9" o:spid="_x0000_s1031" style="width:453.6pt;height:3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" fillcolor="#e7e6e6 [3214]" strokecolor="gray [1629]" strokeweight="1pt">
                <v:textbox>
                  <w:txbxContent>
                    <w:p w14:paraId="1737EA6E" w14:textId="77777777" w:rsidR="0077428E" w:rsidRPr="00176BA1" w:rsidRDefault="0077428E" w:rsidP="0077428E">
                      <w:pPr>
                        <w:jc w:val="both"/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  <w:t>(up to 250 words)</w:t>
                      </w:r>
                    </w:p>
                    <w:p w14:paraId="572931BC" w14:textId="77777777" w:rsidR="0077428E" w:rsidRPr="00B32DBC" w:rsidRDefault="0077428E" w:rsidP="0077428E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14:paraId="2E352F79" w14:textId="77777777" w:rsidR="00B409D5" w:rsidRPr="00B409D5" w:rsidRDefault="00B409D5" w:rsidP="00B409D5">
                      <w:pPr>
                        <w:jc w:val="both"/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</w:pPr>
                    </w:p>
                    <w:p w14:paraId="496B08BA" w14:textId="77777777" w:rsidR="00B409D5" w:rsidRPr="00B409D5" w:rsidRDefault="00B409D5" w:rsidP="00B409D5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lang w:val="en-US"/>
                        </w:rPr>
                      </w:pPr>
                    </w:p>
                    <w:p w14:paraId="2A3AA442" w14:textId="77777777" w:rsidR="00B409D5" w:rsidRPr="00B409D5" w:rsidRDefault="00B409D5" w:rsidP="00B409D5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lang w:val="en-US"/>
                        </w:rPr>
                      </w:pPr>
                    </w:p>
                    <w:p w14:paraId="26BC45E7" w14:textId="77777777" w:rsidR="00B409D5" w:rsidRPr="00B409D5" w:rsidRDefault="00B409D5" w:rsidP="00B409D5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lang w:val="en-US"/>
                        </w:rPr>
                      </w:pPr>
                    </w:p>
                    <w:p w14:paraId="1FD2852A" w14:textId="77777777" w:rsidR="00B409D5" w:rsidRPr="00B409D5" w:rsidRDefault="00B409D5" w:rsidP="00B409D5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lang w:val="en-US"/>
                        </w:rPr>
                      </w:pPr>
                    </w:p>
                    <w:p w14:paraId="6A4B525B" w14:textId="77777777" w:rsidR="00B409D5" w:rsidRPr="00B409D5" w:rsidRDefault="00B409D5" w:rsidP="00B409D5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lang w:val="en-US"/>
                        </w:rPr>
                      </w:pPr>
                    </w:p>
                    <w:p w14:paraId="66A34C71" w14:textId="77777777" w:rsidR="00B409D5" w:rsidRPr="00B409D5" w:rsidRDefault="00B409D5" w:rsidP="00B409D5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lang w:val="en-US"/>
                        </w:rPr>
                      </w:pPr>
                    </w:p>
                    <w:p w14:paraId="21B86DA9" w14:textId="77777777" w:rsidR="00B409D5" w:rsidRPr="00B409D5" w:rsidRDefault="00B409D5" w:rsidP="00B409D5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lang w:val="en-US"/>
                        </w:rPr>
                      </w:pPr>
                    </w:p>
                    <w:p w14:paraId="3B53A15F" w14:textId="77777777" w:rsidR="00B409D5" w:rsidRPr="00B409D5" w:rsidRDefault="00B409D5" w:rsidP="00B409D5">
                      <w:pPr>
                        <w:rPr>
                          <w:rFonts w:ascii="Helvetica" w:hAnsi="Helvetica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1D9A07A" w14:textId="77777777" w:rsidR="00C73625" w:rsidRDefault="00C73625" w:rsidP="00C73625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5AE2CA7E" w14:textId="77777777" w:rsidR="00B409D5" w:rsidRDefault="00B409D5" w:rsidP="00C73625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20A0214D" w14:textId="3A2A4DEE" w:rsidR="00C91766" w:rsidRDefault="00C91766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br w:type="page"/>
      </w:r>
    </w:p>
    <w:p w14:paraId="03FC7DD4" w14:textId="77777777" w:rsidR="00C91766" w:rsidRDefault="00C91766" w:rsidP="00C73625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14EE0B77" w14:textId="04EC82B3" w:rsidR="00C73625" w:rsidRPr="00F67B5E" w:rsidRDefault="00C73625" w:rsidP="00C73625">
      <w:pPr>
        <w:shd w:val="clear" w:color="auto" w:fill="FFE8B2"/>
        <w:tabs>
          <w:tab w:val="left" w:pos="5486"/>
        </w:tabs>
        <w:jc w:val="center"/>
        <w:rPr>
          <w:rFonts w:ascii="Helvetica" w:hAnsi="Helvetica"/>
          <w:b/>
          <w:bCs/>
          <w:noProof/>
          <w:lang w:val="en-US"/>
        </w:rPr>
      </w:pPr>
      <w:r w:rsidRPr="00F67B5E">
        <w:rPr>
          <w:rFonts w:ascii="Helvetica" w:hAnsi="Helvetica"/>
          <w:b/>
          <w:bCs/>
          <w:noProof/>
          <w:lang w:val="en-US"/>
        </w:rPr>
        <w:t xml:space="preserve">ABSTRACT </w:t>
      </w:r>
      <w:r w:rsidR="00AE77AC">
        <w:rPr>
          <w:rFonts w:ascii="Helvetica" w:hAnsi="Helvetica"/>
          <w:b/>
          <w:bCs/>
          <w:noProof/>
          <w:lang w:val="en-US"/>
        </w:rPr>
        <w:t>6</w:t>
      </w:r>
    </w:p>
    <w:p w14:paraId="0B3A8EFB" w14:textId="70B72F64" w:rsidR="00C73625" w:rsidRPr="00F7103A" w:rsidRDefault="00C73625" w:rsidP="00C73625">
      <w:pPr>
        <w:shd w:val="clear" w:color="auto" w:fill="FFE8B2"/>
        <w:tabs>
          <w:tab w:val="left" w:pos="5486"/>
        </w:tabs>
        <w:jc w:val="both"/>
        <w:rPr>
          <w:rFonts w:ascii="Helvetica" w:hAnsi="Helvetica"/>
          <w:b/>
          <w:bCs/>
          <w:noProof/>
          <w:lang w:val="en-US"/>
        </w:rPr>
      </w:pPr>
      <w:r w:rsidRPr="00F7103A">
        <w:rPr>
          <w:rFonts w:ascii="Helvetica" w:hAnsi="Helvetica"/>
          <w:b/>
          <w:bCs/>
          <w:noProof/>
          <w:lang w:val="en-US"/>
        </w:rPr>
        <w:t xml:space="preserve">Title: </w:t>
      </w:r>
    </w:p>
    <w:p w14:paraId="06936442" w14:textId="77777777" w:rsidR="000C617D" w:rsidRDefault="000C617D" w:rsidP="00C73625">
      <w:pPr>
        <w:shd w:val="clear" w:color="auto" w:fill="FFE8B2"/>
        <w:tabs>
          <w:tab w:val="left" w:pos="5486"/>
        </w:tabs>
        <w:jc w:val="both"/>
        <w:rPr>
          <w:rFonts w:ascii="Helvetica" w:hAnsi="Helvetica"/>
          <w:noProof/>
          <w:lang w:val="en-US"/>
        </w:rPr>
      </w:pPr>
    </w:p>
    <w:p w14:paraId="608BE6E2" w14:textId="3EA1FD53" w:rsidR="00C73625" w:rsidRPr="00F7103A" w:rsidRDefault="00C73625" w:rsidP="00C73625">
      <w:pPr>
        <w:shd w:val="clear" w:color="auto" w:fill="FFE8B2"/>
        <w:tabs>
          <w:tab w:val="left" w:pos="5486"/>
        </w:tabs>
        <w:jc w:val="both"/>
        <w:rPr>
          <w:rFonts w:ascii="Helvetica" w:hAnsi="Helvetica"/>
          <w:b/>
          <w:bCs/>
          <w:noProof/>
          <w:lang w:val="en-US"/>
        </w:rPr>
      </w:pPr>
      <w:r w:rsidRPr="00F7103A">
        <w:rPr>
          <w:rFonts w:ascii="Helvetica" w:hAnsi="Helvetica"/>
          <w:b/>
          <w:bCs/>
          <w:noProof/>
          <w:lang w:val="en-US"/>
        </w:rPr>
        <w:t>Names and a</w:t>
      </w:r>
      <w:r w:rsidR="00F7103A">
        <w:rPr>
          <w:rFonts w:ascii="Helvetica" w:hAnsi="Helvetica"/>
          <w:b/>
          <w:bCs/>
          <w:noProof/>
          <w:lang w:val="en-US"/>
        </w:rPr>
        <w:t>f</w:t>
      </w:r>
      <w:r w:rsidRPr="00F7103A">
        <w:rPr>
          <w:rFonts w:ascii="Helvetica" w:hAnsi="Helvetica"/>
          <w:b/>
          <w:bCs/>
          <w:noProof/>
          <w:lang w:val="en-US"/>
        </w:rPr>
        <w:t xml:space="preserve">filiation: </w:t>
      </w:r>
    </w:p>
    <w:p w14:paraId="03627FC9" w14:textId="77777777" w:rsidR="00A77BED" w:rsidRDefault="00A77BED" w:rsidP="00C73625">
      <w:pPr>
        <w:shd w:val="clear" w:color="auto" w:fill="FFE8B2"/>
        <w:tabs>
          <w:tab w:val="left" w:pos="5486"/>
        </w:tabs>
        <w:jc w:val="both"/>
        <w:rPr>
          <w:rFonts w:ascii="Helvetica" w:hAnsi="Helvetica"/>
          <w:noProof/>
          <w:lang w:val="en-US"/>
        </w:rPr>
      </w:pPr>
    </w:p>
    <w:p w14:paraId="00F6ADEB" w14:textId="77777777" w:rsidR="00BF46FD" w:rsidRDefault="00BF46FD" w:rsidP="00BF46FD">
      <w:pPr>
        <w:tabs>
          <w:tab w:val="left" w:pos="5486"/>
        </w:tabs>
        <w:jc w:val="both"/>
        <w:rPr>
          <w:rFonts w:ascii="Helvetica" w:hAnsi="Helvetica"/>
          <w:lang w:val="en-US"/>
        </w:rPr>
      </w:pPr>
      <w:r>
        <w:rPr>
          <w:rFonts w:ascii="Helvetica" w:hAnsi="Helvetica"/>
          <w:noProof/>
          <w:lang w:val="de-DE" w:eastAsia="de-DE"/>
        </w:rPr>
        <mc:AlternateContent>
          <mc:Choice Requires="wps">
            <w:drawing>
              <wp:inline distT="0" distB="0" distL="0" distR="0" wp14:anchorId="127AB5EA" wp14:editId="21C59112">
                <wp:extent cx="5760720" cy="4410075"/>
                <wp:effectExtent l="0" t="0" r="11430" b="2857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4410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6286F" w14:textId="77777777" w:rsidR="00BF46FD" w:rsidRPr="00A77BED" w:rsidRDefault="00BF46FD" w:rsidP="00A77BED">
                            <w:pPr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6E1A1C36" w14:textId="77777777" w:rsidR="00BF46FD" w:rsidRPr="00A77BED" w:rsidRDefault="00BF46FD" w:rsidP="00A77BED">
                            <w:pPr>
                              <w:jc w:val="both"/>
                              <w:rPr>
                                <w:rFonts w:ascii="Helvetica" w:hAnsi="Helvetica" w:cs="Helvetica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14:paraId="7AB9476A" w14:textId="77777777" w:rsidR="00BF46FD" w:rsidRPr="00EA7C3C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0F59AD4" w14:textId="77777777" w:rsidR="00BF46FD" w:rsidRPr="00EA7C3C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9419174" w14:textId="77777777" w:rsidR="00BF46FD" w:rsidRPr="00EA7C3C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375F232" w14:textId="77777777" w:rsidR="00BF46FD" w:rsidRPr="00EA7C3C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ED946F3" w14:textId="77777777" w:rsidR="00BF46FD" w:rsidRPr="00EA7C3C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083A981" w14:textId="77777777" w:rsidR="00BF46FD" w:rsidRPr="00EA7C3C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60A6972" w14:textId="77777777" w:rsidR="00BF46FD" w:rsidRPr="00EA7C3C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87BFB00" w14:textId="77777777" w:rsidR="00BF46FD" w:rsidRPr="00EA7C3C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7591EDE" w14:textId="77777777" w:rsidR="00BF46FD" w:rsidRPr="00EA7C3C" w:rsidRDefault="00BF46FD" w:rsidP="00BF46FD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1020BD5" w14:textId="77777777" w:rsidR="00BF46FD" w:rsidRPr="00EA7C3C" w:rsidRDefault="00BF46FD" w:rsidP="00BF46FD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7AB5EA" id="Rectangle 12" o:spid="_x0000_s1032" style="width:453.6pt;height:3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" fillcolor="#e7e6e6 [3214]" strokecolor="gray [1629]" strokeweight="1pt">
                <v:textbox>
                  <w:txbxContent>
                    <w:p w14:paraId="7516286F" w14:textId="77777777" w:rsidR="00BF46FD" w:rsidRPr="00A77BED" w:rsidRDefault="00BF46FD" w:rsidP="00A77BED">
                      <w:pPr>
                        <w:jc w:val="both"/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</w:pPr>
                    </w:p>
                    <w:p w14:paraId="6E1A1C36" w14:textId="77777777" w:rsidR="00BF46FD" w:rsidRPr="00A77BED" w:rsidRDefault="00BF46FD" w:rsidP="00A77BED">
                      <w:pPr>
                        <w:jc w:val="both"/>
                        <w:rPr>
                          <w:rFonts w:ascii="Helvetica" w:hAnsi="Helvetica" w:cs="Helvetica"/>
                          <w:color w:val="000000" w:themeColor="text1"/>
                          <w:lang w:val="en-GB"/>
                        </w:rPr>
                      </w:pPr>
                    </w:p>
                    <w:p w14:paraId="7AB9476A" w14:textId="77777777" w:rsidR="00BF46FD" w:rsidRPr="00EA7C3C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30F59AD4" w14:textId="77777777" w:rsidR="00BF46FD" w:rsidRPr="00EA7C3C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59419174" w14:textId="77777777" w:rsidR="00BF46FD" w:rsidRPr="00EA7C3C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4375F232" w14:textId="77777777" w:rsidR="00BF46FD" w:rsidRPr="00EA7C3C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1ED946F3" w14:textId="77777777" w:rsidR="00BF46FD" w:rsidRPr="00EA7C3C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1083A981" w14:textId="77777777" w:rsidR="00BF46FD" w:rsidRPr="00EA7C3C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260A6972" w14:textId="77777777" w:rsidR="00BF46FD" w:rsidRPr="00EA7C3C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787BFB00" w14:textId="77777777" w:rsidR="00BF46FD" w:rsidRPr="00EA7C3C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47591EDE" w14:textId="77777777" w:rsidR="00BF46FD" w:rsidRPr="00EA7C3C" w:rsidRDefault="00BF46FD" w:rsidP="00BF46FD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41020BD5" w14:textId="77777777" w:rsidR="00BF46FD" w:rsidRPr="00EA7C3C" w:rsidRDefault="00BF46FD" w:rsidP="00BF46FD">
                      <w:pP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CE17180" w14:textId="77777777" w:rsidR="00BF46FD" w:rsidRDefault="00BF46FD" w:rsidP="00BF46FD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3B3B359A" w14:textId="77777777" w:rsidR="00BF46FD" w:rsidRDefault="00BF46FD" w:rsidP="00BF46FD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27FA4F74" w14:textId="77777777" w:rsidR="00BF46FD" w:rsidRDefault="00BF46FD" w:rsidP="00BF46FD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6B6757CC" w14:textId="729EB03B" w:rsidR="00BF46FD" w:rsidRDefault="00BF46FD" w:rsidP="00EA7C3C">
      <w:pPr>
        <w:tabs>
          <w:tab w:val="left" w:pos="5486"/>
        </w:tabs>
        <w:jc w:val="both"/>
        <w:rPr>
          <w:rFonts w:ascii="Helvetica" w:hAnsi="Helvetica"/>
          <w:lang w:val="en-US"/>
        </w:rPr>
      </w:pPr>
    </w:p>
    <w:p w14:paraId="37C5DF14" w14:textId="3D0BCB06" w:rsidR="00BF46FD" w:rsidRPr="00FC6ECB" w:rsidRDefault="00BF46FD" w:rsidP="00EA7C3C">
      <w:pPr>
        <w:tabs>
          <w:tab w:val="left" w:pos="5486"/>
        </w:tabs>
        <w:jc w:val="both"/>
        <w:rPr>
          <w:rFonts w:ascii="Helvetica" w:hAnsi="Helvetica"/>
          <w:color w:val="7F7F7F" w:themeColor="text1" w:themeTint="80"/>
          <w:lang w:val="en-US"/>
        </w:rPr>
      </w:pPr>
    </w:p>
    <w:sectPr w:rsidR="00BF46FD" w:rsidRPr="00FC6ECB" w:rsidSect="00EA7C3C">
      <w:headerReference w:type="default" r:id="rId7"/>
      <w:footerReference w:type="default" r:id="rId8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8BE89" w14:textId="77777777" w:rsidR="00274017" w:rsidRDefault="00274017" w:rsidP="00162268">
      <w:r>
        <w:separator/>
      </w:r>
    </w:p>
  </w:endnote>
  <w:endnote w:type="continuationSeparator" w:id="0">
    <w:p w14:paraId="41E4D85F" w14:textId="77777777" w:rsidR="00274017" w:rsidRDefault="00274017" w:rsidP="0016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A5C15" w14:textId="31E4D373" w:rsidR="001C4F12" w:rsidRDefault="00AE0E53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290BC3E" wp14:editId="6013206B">
          <wp:simplePos x="0" y="0"/>
          <wp:positionH relativeFrom="column">
            <wp:posOffset>4820359</wp:posOffset>
          </wp:positionH>
          <wp:positionV relativeFrom="paragraph">
            <wp:posOffset>-285175</wp:posOffset>
          </wp:positionV>
          <wp:extent cx="1503224" cy="646123"/>
          <wp:effectExtent l="0" t="0" r="1905" b="1905"/>
          <wp:wrapNone/>
          <wp:docPr id="1510850231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850231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224" cy="646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1D284" w14:textId="77777777" w:rsidR="00274017" w:rsidRDefault="00274017" w:rsidP="00162268">
      <w:r>
        <w:separator/>
      </w:r>
    </w:p>
  </w:footnote>
  <w:footnote w:type="continuationSeparator" w:id="0">
    <w:p w14:paraId="70B98C11" w14:textId="77777777" w:rsidR="00274017" w:rsidRDefault="00274017" w:rsidP="0016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0F8F" w14:textId="36FA6B68" w:rsidR="00162268" w:rsidRPr="001C4F12" w:rsidRDefault="007C2C7B" w:rsidP="00EA7C3C">
    <w:pPr>
      <w:pStyle w:val="Header"/>
      <w:ind w:left="4956"/>
      <w:jc w:val="center"/>
      <w:rPr>
        <w:rFonts w:ascii="Helvetica" w:hAnsi="Helvetica"/>
        <w:lang w:val="en-US"/>
      </w:rPr>
    </w:pPr>
    <w:r>
      <w:rPr>
        <w:rFonts w:ascii="Helvetica" w:hAnsi="Helvetica"/>
        <w:noProof/>
      </w:rPr>
      <w:drawing>
        <wp:anchor distT="0" distB="0" distL="114300" distR="114300" simplePos="0" relativeHeight="251661312" behindDoc="0" locked="0" layoutInCell="1" allowOverlap="1" wp14:anchorId="217497C0" wp14:editId="14ACE6E6">
          <wp:simplePos x="0" y="0"/>
          <wp:positionH relativeFrom="margin">
            <wp:align>left</wp:align>
          </wp:positionH>
          <wp:positionV relativeFrom="paragraph">
            <wp:posOffset>-318770</wp:posOffset>
          </wp:positionV>
          <wp:extent cx="1450427" cy="910489"/>
          <wp:effectExtent l="0" t="0" r="0" b="4445"/>
          <wp:wrapNone/>
          <wp:docPr id="144989140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8914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1" t="25296" r="49227" b="-2503"/>
                  <a:stretch/>
                </pic:blipFill>
                <pic:spPr bwMode="auto">
                  <a:xfrm>
                    <a:off x="0" y="0"/>
                    <a:ext cx="1450427" cy="9104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2268" w:rsidRPr="001C4F12">
      <w:rPr>
        <w:rFonts w:ascii="Helvetica" w:hAnsi="Helvetica"/>
        <w:lang w:val="en-US"/>
      </w:rPr>
      <w:t>Template for abstract submission</w:t>
    </w:r>
    <w:r w:rsidR="00EA7C3C">
      <w:rPr>
        <w:rFonts w:ascii="Helvetica" w:hAnsi="Helvetica"/>
        <w:lang w:val="en-US"/>
      </w:rPr>
      <w:t xml:space="preserve"> for IMRF202</w:t>
    </w:r>
    <w:r>
      <w:rPr>
        <w:rFonts w:ascii="Helvetica" w:hAnsi="Helvetica"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86C00"/>
    <w:multiLevelType w:val="hybridMultilevel"/>
    <w:tmpl w:val="42BA2FD6"/>
    <w:lvl w:ilvl="0" w:tplc="53BEF6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4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68"/>
    <w:rsid w:val="0000507D"/>
    <w:rsid w:val="00007025"/>
    <w:rsid w:val="00010E6B"/>
    <w:rsid w:val="00012539"/>
    <w:rsid w:val="000250E0"/>
    <w:rsid w:val="000319CD"/>
    <w:rsid w:val="00044193"/>
    <w:rsid w:val="000C2E9C"/>
    <w:rsid w:val="000C617D"/>
    <w:rsid w:val="000D06E8"/>
    <w:rsid w:val="000E26FA"/>
    <w:rsid w:val="001108D0"/>
    <w:rsid w:val="00117B29"/>
    <w:rsid w:val="00131A83"/>
    <w:rsid w:val="00135BD7"/>
    <w:rsid w:val="00162268"/>
    <w:rsid w:val="00163004"/>
    <w:rsid w:val="00167CBC"/>
    <w:rsid w:val="00176BA1"/>
    <w:rsid w:val="001B0F9D"/>
    <w:rsid w:val="001B38BB"/>
    <w:rsid w:val="001C4F12"/>
    <w:rsid w:val="001E3CA4"/>
    <w:rsid w:val="002210F3"/>
    <w:rsid w:val="00234CAE"/>
    <w:rsid w:val="00242D12"/>
    <w:rsid w:val="00263FD1"/>
    <w:rsid w:val="00271D1F"/>
    <w:rsid w:val="00274017"/>
    <w:rsid w:val="0028772F"/>
    <w:rsid w:val="002D1A21"/>
    <w:rsid w:val="002F0F01"/>
    <w:rsid w:val="00323D4A"/>
    <w:rsid w:val="003477D9"/>
    <w:rsid w:val="00351AA3"/>
    <w:rsid w:val="00363545"/>
    <w:rsid w:val="003735DC"/>
    <w:rsid w:val="0038708D"/>
    <w:rsid w:val="00392526"/>
    <w:rsid w:val="003A342A"/>
    <w:rsid w:val="003C2C05"/>
    <w:rsid w:val="003C4825"/>
    <w:rsid w:val="003C64C5"/>
    <w:rsid w:val="003D1ED5"/>
    <w:rsid w:val="003E3868"/>
    <w:rsid w:val="004215EB"/>
    <w:rsid w:val="00433E07"/>
    <w:rsid w:val="00445B8E"/>
    <w:rsid w:val="0045094F"/>
    <w:rsid w:val="004665C0"/>
    <w:rsid w:val="00472236"/>
    <w:rsid w:val="0047512C"/>
    <w:rsid w:val="004A7ADE"/>
    <w:rsid w:val="004C756D"/>
    <w:rsid w:val="004E3108"/>
    <w:rsid w:val="004E3D51"/>
    <w:rsid w:val="004F576B"/>
    <w:rsid w:val="005250AF"/>
    <w:rsid w:val="005336BE"/>
    <w:rsid w:val="00544C72"/>
    <w:rsid w:val="00551633"/>
    <w:rsid w:val="005A14EF"/>
    <w:rsid w:val="005A3088"/>
    <w:rsid w:val="005A405D"/>
    <w:rsid w:val="005F26F4"/>
    <w:rsid w:val="00660D36"/>
    <w:rsid w:val="00675D13"/>
    <w:rsid w:val="006E3C6D"/>
    <w:rsid w:val="006E4F99"/>
    <w:rsid w:val="007039EC"/>
    <w:rsid w:val="007223C5"/>
    <w:rsid w:val="00750D13"/>
    <w:rsid w:val="00764C3A"/>
    <w:rsid w:val="007708C0"/>
    <w:rsid w:val="0077428E"/>
    <w:rsid w:val="00795A97"/>
    <w:rsid w:val="007B7211"/>
    <w:rsid w:val="007C2C7B"/>
    <w:rsid w:val="007D112B"/>
    <w:rsid w:val="007F78D1"/>
    <w:rsid w:val="00800FBD"/>
    <w:rsid w:val="00814EA5"/>
    <w:rsid w:val="00821FF7"/>
    <w:rsid w:val="00823E7C"/>
    <w:rsid w:val="008434BE"/>
    <w:rsid w:val="008704AD"/>
    <w:rsid w:val="008C1044"/>
    <w:rsid w:val="008C6A53"/>
    <w:rsid w:val="008F183D"/>
    <w:rsid w:val="00914608"/>
    <w:rsid w:val="009228B4"/>
    <w:rsid w:val="00925F1B"/>
    <w:rsid w:val="009450CE"/>
    <w:rsid w:val="00A032F0"/>
    <w:rsid w:val="00A1682C"/>
    <w:rsid w:val="00A17656"/>
    <w:rsid w:val="00A178F4"/>
    <w:rsid w:val="00A4673A"/>
    <w:rsid w:val="00A50445"/>
    <w:rsid w:val="00A57A7A"/>
    <w:rsid w:val="00A77BED"/>
    <w:rsid w:val="00A86025"/>
    <w:rsid w:val="00AA2A6E"/>
    <w:rsid w:val="00AE0E53"/>
    <w:rsid w:val="00AE2C4B"/>
    <w:rsid w:val="00AE71B8"/>
    <w:rsid w:val="00AE77AC"/>
    <w:rsid w:val="00B32DBC"/>
    <w:rsid w:val="00B409D5"/>
    <w:rsid w:val="00B43CDF"/>
    <w:rsid w:val="00B454EA"/>
    <w:rsid w:val="00B543A3"/>
    <w:rsid w:val="00B85D12"/>
    <w:rsid w:val="00B94077"/>
    <w:rsid w:val="00BA141A"/>
    <w:rsid w:val="00BB1667"/>
    <w:rsid w:val="00BC7688"/>
    <w:rsid w:val="00BF46FD"/>
    <w:rsid w:val="00C13741"/>
    <w:rsid w:val="00C241DC"/>
    <w:rsid w:val="00C30A30"/>
    <w:rsid w:val="00C57354"/>
    <w:rsid w:val="00C66790"/>
    <w:rsid w:val="00C73625"/>
    <w:rsid w:val="00C8512F"/>
    <w:rsid w:val="00C91766"/>
    <w:rsid w:val="00CA124B"/>
    <w:rsid w:val="00CA3573"/>
    <w:rsid w:val="00CC613B"/>
    <w:rsid w:val="00CF3165"/>
    <w:rsid w:val="00D01E24"/>
    <w:rsid w:val="00D8456A"/>
    <w:rsid w:val="00D8601D"/>
    <w:rsid w:val="00DA564A"/>
    <w:rsid w:val="00DC5E21"/>
    <w:rsid w:val="00DC61B1"/>
    <w:rsid w:val="00DD155E"/>
    <w:rsid w:val="00DE78B0"/>
    <w:rsid w:val="00E517C2"/>
    <w:rsid w:val="00E52B0F"/>
    <w:rsid w:val="00E57422"/>
    <w:rsid w:val="00E666F7"/>
    <w:rsid w:val="00E921B0"/>
    <w:rsid w:val="00E943D4"/>
    <w:rsid w:val="00EA7C3C"/>
    <w:rsid w:val="00EB2410"/>
    <w:rsid w:val="00EC1DB1"/>
    <w:rsid w:val="00EC7545"/>
    <w:rsid w:val="00EF4671"/>
    <w:rsid w:val="00F16DEC"/>
    <w:rsid w:val="00F37F35"/>
    <w:rsid w:val="00F43591"/>
    <w:rsid w:val="00F643D2"/>
    <w:rsid w:val="00F67B5E"/>
    <w:rsid w:val="00F7103A"/>
    <w:rsid w:val="00FC6ECB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BAEF5"/>
  <w15:chartTrackingRefBased/>
  <w15:docId w15:val="{E838AD4A-9D0F-114A-A5D0-62CF85BD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2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268"/>
  </w:style>
  <w:style w:type="paragraph" w:styleId="Footer">
    <w:name w:val="footer"/>
    <w:basedOn w:val="Normal"/>
    <w:link w:val="FooterChar"/>
    <w:uiPriority w:val="99"/>
    <w:unhideWhenUsed/>
    <w:rsid w:val="001622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268"/>
  </w:style>
  <w:style w:type="paragraph" w:styleId="ListParagraph">
    <w:name w:val="List Paragraph"/>
    <w:basedOn w:val="Normal"/>
    <w:uiPriority w:val="34"/>
    <w:qFormat/>
    <w:rsid w:val="009228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6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2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Van Audenhaege</dc:creator>
  <cp:keywords/>
  <dc:description/>
  <cp:lastModifiedBy>SCHELLER, MEIKE</cp:lastModifiedBy>
  <cp:revision>134</cp:revision>
  <dcterms:created xsi:type="dcterms:W3CDTF">2023-02-13T12:14:00Z</dcterms:created>
  <dcterms:modified xsi:type="dcterms:W3CDTF">2025-01-08T15:43:00Z</dcterms:modified>
</cp:coreProperties>
</file>